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9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简阳市人才发展服务中心公开招聘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编外人员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6"/>
        <w:tblpPr w:leftFromText="180" w:rightFromText="180" w:vertAnchor="text" w:horzAnchor="page" w:tblpX="1575" w:tblpY="410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21"/>
        <w:gridCol w:w="937"/>
        <w:gridCol w:w="143"/>
        <w:gridCol w:w="822"/>
        <w:gridCol w:w="180"/>
        <w:gridCol w:w="1171"/>
        <w:gridCol w:w="914"/>
        <w:gridCol w:w="393"/>
        <w:gridCol w:w="1077"/>
        <w:gridCol w:w="12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Align w:val="top"/>
          </w:tcPr>
          <w:p>
            <w:pPr>
              <w:spacing w:line="400" w:lineRule="exact"/>
              <w:ind w:firstLine="241" w:firstLineChars="10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姓 名</w:t>
            </w:r>
          </w:p>
        </w:tc>
        <w:tc>
          <w:tcPr>
            <w:tcW w:w="937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965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性 别</w:t>
            </w:r>
          </w:p>
        </w:tc>
        <w:tc>
          <w:tcPr>
            <w:tcW w:w="1351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出生年月</w:t>
            </w:r>
          </w:p>
        </w:tc>
        <w:tc>
          <w:tcPr>
            <w:tcW w:w="1202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1872" w:type="dxa"/>
            <w:vMerge w:val="restart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民 族</w:t>
            </w:r>
          </w:p>
        </w:tc>
        <w:tc>
          <w:tcPr>
            <w:tcW w:w="937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65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籍 贯</w:t>
            </w:r>
          </w:p>
        </w:tc>
        <w:tc>
          <w:tcPr>
            <w:tcW w:w="1351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出生地</w:t>
            </w:r>
          </w:p>
        </w:tc>
        <w:tc>
          <w:tcPr>
            <w:tcW w:w="1202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7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面 貌</w:t>
            </w:r>
          </w:p>
        </w:tc>
        <w:tc>
          <w:tcPr>
            <w:tcW w:w="937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65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婚 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状 况</w:t>
            </w:r>
          </w:p>
        </w:tc>
        <w:tc>
          <w:tcPr>
            <w:tcW w:w="1351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健 康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状 况</w:t>
            </w:r>
          </w:p>
        </w:tc>
        <w:tc>
          <w:tcPr>
            <w:tcW w:w="1202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7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6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术职务</w:t>
            </w:r>
          </w:p>
        </w:tc>
        <w:tc>
          <w:tcPr>
            <w:tcW w:w="1902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51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有何特长</w:t>
            </w:r>
          </w:p>
        </w:tc>
        <w:tc>
          <w:tcPr>
            <w:tcW w:w="2509" w:type="dxa"/>
            <w:gridSpan w:val="4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7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Merge w:val="restart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学位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教育</w:t>
            </w:r>
          </w:p>
        </w:tc>
        <w:tc>
          <w:tcPr>
            <w:tcW w:w="2173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系及专业</w:t>
            </w:r>
          </w:p>
        </w:tc>
        <w:tc>
          <w:tcPr>
            <w:tcW w:w="3074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教育</w:t>
            </w:r>
          </w:p>
        </w:tc>
        <w:tc>
          <w:tcPr>
            <w:tcW w:w="2173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系及专业</w:t>
            </w:r>
          </w:p>
        </w:tc>
        <w:tc>
          <w:tcPr>
            <w:tcW w:w="3074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4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现工作单位（住址）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及联系方式</w:t>
            </w:r>
          </w:p>
        </w:tc>
        <w:tc>
          <w:tcPr>
            <w:tcW w:w="6554" w:type="dxa"/>
            <w:gridSpan w:val="8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965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855" w:type="dxa"/>
            <w:gridSpan w:val="11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情  况</w:t>
            </w:r>
          </w:p>
        </w:tc>
        <w:tc>
          <w:tcPr>
            <w:tcW w:w="7855" w:type="dxa"/>
            <w:gridSpan w:val="11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成员</w:t>
            </w:r>
          </w:p>
        </w:tc>
        <w:tc>
          <w:tcPr>
            <w:tcW w:w="1301" w:type="dxa"/>
            <w:gridSpan w:val="3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称谓</w:t>
            </w: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姓名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政治面貌</w:t>
            </w: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1301" w:type="dxa"/>
            <w:gridSpan w:val="3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1301" w:type="dxa"/>
            <w:gridSpan w:val="3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1301" w:type="dxa"/>
            <w:gridSpan w:val="3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1301" w:type="dxa"/>
            <w:gridSpan w:val="3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1301" w:type="dxa"/>
            <w:gridSpan w:val="3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65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意见</w:t>
            </w:r>
          </w:p>
        </w:tc>
        <w:tc>
          <w:tcPr>
            <w:tcW w:w="7855" w:type="dxa"/>
            <w:gridSpan w:val="11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 xml:space="preserve">                                            年  月  日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spacing w:line="59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B8D"/>
    <w:rsid w:val="000024F7"/>
    <w:rsid w:val="00007A80"/>
    <w:rsid w:val="00071B58"/>
    <w:rsid w:val="000A2961"/>
    <w:rsid w:val="000F3FCF"/>
    <w:rsid w:val="00153C63"/>
    <w:rsid w:val="00161A34"/>
    <w:rsid w:val="001A0199"/>
    <w:rsid w:val="001D0629"/>
    <w:rsid w:val="001F489D"/>
    <w:rsid w:val="002254F1"/>
    <w:rsid w:val="00243AE9"/>
    <w:rsid w:val="00326309"/>
    <w:rsid w:val="003707E0"/>
    <w:rsid w:val="003B5F6F"/>
    <w:rsid w:val="003F6C15"/>
    <w:rsid w:val="00465035"/>
    <w:rsid w:val="004A056E"/>
    <w:rsid w:val="004A1726"/>
    <w:rsid w:val="004B24F7"/>
    <w:rsid w:val="0050387D"/>
    <w:rsid w:val="00533D6F"/>
    <w:rsid w:val="0057493B"/>
    <w:rsid w:val="00582F7C"/>
    <w:rsid w:val="005D4E03"/>
    <w:rsid w:val="0065321A"/>
    <w:rsid w:val="006B2418"/>
    <w:rsid w:val="006D2A20"/>
    <w:rsid w:val="006D68F4"/>
    <w:rsid w:val="00706A49"/>
    <w:rsid w:val="007B17C8"/>
    <w:rsid w:val="007B6A44"/>
    <w:rsid w:val="007E473B"/>
    <w:rsid w:val="007E6139"/>
    <w:rsid w:val="007E6AC7"/>
    <w:rsid w:val="00806620"/>
    <w:rsid w:val="00807AEC"/>
    <w:rsid w:val="008259B8"/>
    <w:rsid w:val="008E056D"/>
    <w:rsid w:val="008F691A"/>
    <w:rsid w:val="00963092"/>
    <w:rsid w:val="009A26EB"/>
    <w:rsid w:val="00A64EE7"/>
    <w:rsid w:val="00A940FF"/>
    <w:rsid w:val="00AB7F77"/>
    <w:rsid w:val="00AF2008"/>
    <w:rsid w:val="00B50902"/>
    <w:rsid w:val="00BA7970"/>
    <w:rsid w:val="00BD2176"/>
    <w:rsid w:val="00BD4B09"/>
    <w:rsid w:val="00BE2DAD"/>
    <w:rsid w:val="00BF5DFC"/>
    <w:rsid w:val="00C05C03"/>
    <w:rsid w:val="00C06E72"/>
    <w:rsid w:val="00C35C07"/>
    <w:rsid w:val="00C63F07"/>
    <w:rsid w:val="00C736BE"/>
    <w:rsid w:val="00CA4EF6"/>
    <w:rsid w:val="00D01D8E"/>
    <w:rsid w:val="00D177AA"/>
    <w:rsid w:val="00D465E4"/>
    <w:rsid w:val="00D52D82"/>
    <w:rsid w:val="00D74F5C"/>
    <w:rsid w:val="00DD0BC1"/>
    <w:rsid w:val="00DE78EB"/>
    <w:rsid w:val="00E2100E"/>
    <w:rsid w:val="00E25B59"/>
    <w:rsid w:val="00E327C6"/>
    <w:rsid w:val="00E842AB"/>
    <w:rsid w:val="00EB22D4"/>
    <w:rsid w:val="00ED3864"/>
    <w:rsid w:val="00F019E2"/>
    <w:rsid w:val="00F1128D"/>
    <w:rsid w:val="00F16BB7"/>
    <w:rsid w:val="00F30630"/>
    <w:rsid w:val="00F67B8D"/>
    <w:rsid w:val="01A31D73"/>
    <w:rsid w:val="03BC2B85"/>
    <w:rsid w:val="07A1095C"/>
    <w:rsid w:val="411F416F"/>
    <w:rsid w:val="42370D69"/>
    <w:rsid w:val="67533EC7"/>
    <w:rsid w:val="6D3239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355</Words>
  <Characters>2030</Characters>
  <Lines>16</Lines>
  <Paragraphs>4</Paragraphs>
  <ScaleCrop>false</ScaleCrop>
  <LinksUpToDate>false</LinksUpToDate>
  <CharactersWithSpaces>2381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2018-06-07T08:49:00Z</dcterms:created>
  <dc:creator>Administrator</dc:creator>
  <cp:lastModifiedBy>Administrator</cp:lastModifiedBy>
  <cp:lastPrinted>2018-06-07T09:10:00Z</cp:lastPrinted>
  <dcterms:modified xsi:type="dcterms:W3CDTF">2018-08-08T02:32:32Z</dcterms:modified>
  <dc:title>简阳市规划局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