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27"/>
        <w:tblOverlap w:val="never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5"/>
        <w:gridCol w:w="221"/>
        <w:gridCol w:w="309"/>
        <w:gridCol w:w="450"/>
        <w:gridCol w:w="321"/>
        <w:gridCol w:w="129"/>
        <w:gridCol w:w="300"/>
        <w:gridCol w:w="210"/>
        <w:gridCol w:w="363"/>
        <w:gridCol w:w="84"/>
        <w:gridCol w:w="93"/>
        <w:gridCol w:w="150"/>
        <w:gridCol w:w="255"/>
        <w:gridCol w:w="690"/>
        <w:gridCol w:w="135"/>
        <w:gridCol w:w="345"/>
        <w:gridCol w:w="333"/>
        <w:gridCol w:w="387"/>
        <w:gridCol w:w="120"/>
        <w:gridCol w:w="435"/>
        <w:gridCol w:w="528"/>
        <w:gridCol w:w="312"/>
        <w:gridCol w:w="1685"/>
      </w:tblGrid>
      <w:tr w:rsidR="00074FAF" w:rsidTr="00051333">
        <w:trPr>
          <w:trHeight w:val="645"/>
        </w:trPr>
        <w:tc>
          <w:tcPr>
            <w:tcW w:w="1186" w:type="dxa"/>
            <w:gridSpan w:val="2"/>
            <w:vAlign w:val="center"/>
          </w:tcPr>
          <w:p w:rsidR="00074FAF" w:rsidRDefault="00A37237" w:rsidP="00051333">
            <w:pPr>
              <w:spacing w:line="400" w:lineRule="exact"/>
              <w:ind w:firstLineChars="100" w:firstLine="24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名</w:t>
            </w:r>
          </w:p>
        </w:tc>
        <w:tc>
          <w:tcPr>
            <w:tcW w:w="1719" w:type="dxa"/>
            <w:gridSpan w:val="6"/>
            <w:vAlign w:val="center"/>
          </w:tcPr>
          <w:p w:rsidR="00074FAF" w:rsidRDefault="00074FAF" w:rsidP="0005133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45" w:type="dxa"/>
            <w:gridSpan w:val="5"/>
            <w:vAlign w:val="center"/>
          </w:tcPr>
          <w:p w:rsidR="00074FAF" w:rsidRDefault="00A37237" w:rsidP="0005133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别</w:t>
            </w:r>
          </w:p>
        </w:tc>
        <w:tc>
          <w:tcPr>
            <w:tcW w:w="825" w:type="dxa"/>
            <w:gridSpan w:val="2"/>
            <w:vAlign w:val="center"/>
          </w:tcPr>
          <w:p w:rsidR="00074FAF" w:rsidRDefault="00074FAF" w:rsidP="0005133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5" w:type="dxa"/>
            <w:gridSpan w:val="4"/>
            <w:vAlign w:val="center"/>
          </w:tcPr>
          <w:p w:rsidR="00074FAF" w:rsidRDefault="00A37237" w:rsidP="0005133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275" w:type="dxa"/>
            <w:gridSpan w:val="3"/>
          </w:tcPr>
          <w:p w:rsidR="00074FAF" w:rsidRDefault="00074FAF" w:rsidP="0005133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restart"/>
          </w:tcPr>
          <w:p w:rsidR="00074FAF" w:rsidRDefault="00074FAF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074FAF" w:rsidRDefault="00074FAF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074FAF" w:rsidRDefault="00A37237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照</w:t>
            </w:r>
          </w:p>
          <w:p w:rsidR="00074FAF" w:rsidRDefault="00A37237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片</w:t>
            </w:r>
          </w:p>
        </w:tc>
      </w:tr>
      <w:tr w:rsidR="00074FAF" w:rsidTr="00051333">
        <w:trPr>
          <w:trHeight w:val="605"/>
        </w:trPr>
        <w:tc>
          <w:tcPr>
            <w:tcW w:w="1186" w:type="dxa"/>
            <w:gridSpan w:val="2"/>
            <w:vAlign w:val="center"/>
          </w:tcPr>
          <w:p w:rsidR="00074FAF" w:rsidRDefault="00A37237" w:rsidP="0005133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族</w:t>
            </w:r>
          </w:p>
        </w:tc>
        <w:tc>
          <w:tcPr>
            <w:tcW w:w="759" w:type="dxa"/>
            <w:gridSpan w:val="2"/>
            <w:vAlign w:val="center"/>
          </w:tcPr>
          <w:p w:rsidR="00074FAF" w:rsidRDefault="00074FAF" w:rsidP="0005133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0" w:type="dxa"/>
            <w:gridSpan w:val="7"/>
            <w:vAlign w:val="center"/>
          </w:tcPr>
          <w:p w:rsidR="00074FAF" w:rsidRDefault="00A37237" w:rsidP="0005133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身份证号码</w:t>
            </w:r>
          </w:p>
        </w:tc>
        <w:tc>
          <w:tcPr>
            <w:tcW w:w="3690" w:type="dxa"/>
            <w:gridSpan w:val="11"/>
            <w:vAlign w:val="center"/>
          </w:tcPr>
          <w:p w:rsidR="00074FAF" w:rsidRDefault="00074FAF" w:rsidP="00051333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/>
          </w:tcPr>
          <w:p w:rsidR="00074FAF" w:rsidRDefault="00074FAF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74FAF" w:rsidTr="00051333">
        <w:tc>
          <w:tcPr>
            <w:tcW w:w="1186" w:type="dxa"/>
            <w:gridSpan w:val="2"/>
          </w:tcPr>
          <w:p w:rsidR="00074FAF" w:rsidRDefault="00A37237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治</w:t>
            </w:r>
          </w:p>
          <w:p w:rsidR="00074FAF" w:rsidRDefault="00A37237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面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貌</w:t>
            </w:r>
          </w:p>
        </w:tc>
        <w:tc>
          <w:tcPr>
            <w:tcW w:w="1509" w:type="dxa"/>
            <w:gridSpan w:val="5"/>
          </w:tcPr>
          <w:p w:rsidR="00074FAF" w:rsidRDefault="00074FAF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gridSpan w:val="5"/>
          </w:tcPr>
          <w:p w:rsidR="00074FAF" w:rsidRDefault="00A37237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婚姻状况</w:t>
            </w:r>
          </w:p>
        </w:tc>
        <w:tc>
          <w:tcPr>
            <w:tcW w:w="1425" w:type="dxa"/>
            <w:gridSpan w:val="4"/>
          </w:tcPr>
          <w:p w:rsidR="00074FAF" w:rsidRDefault="00074FAF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5" w:type="dxa"/>
            <w:gridSpan w:val="4"/>
          </w:tcPr>
          <w:p w:rsidR="00074FAF" w:rsidRDefault="00A37237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健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康</w:t>
            </w:r>
          </w:p>
          <w:p w:rsidR="00074FAF" w:rsidRDefault="00A37237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状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况</w:t>
            </w:r>
          </w:p>
        </w:tc>
        <w:tc>
          <w:tcPr>
            <w:tcW w:w="840" w:type="dxa"/>
            <w:gridSpan w:val="2"/>
          </w:tcPr>
          <w:p w:rsidR="00074FAF" w:rsidRDefault="00074FAF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/>
          </w:tcPr>
          <w:p w:rsidR="00074FAF" w:rsidRDefault="00074FAF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74FAF" w:rsidTr="00051333">
        <w:trPr>
          <w:trHeight w:val="545"/>
        </w:trPr>
        <w:tc>
          <w:tcPr>
            <w:tcW w:w="1186" w:type="dxa"/>
            <w:gridSpan w:val="2"/>
          </w:tcPr>
          <w:p w:rsidR="00074FAF" w:rsidRDefault="00A37237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专业技</w:t>
            </w:r>
          </w:p>
          <w:p w:rsidR="00074FAF" w:rsidRDefault="00A37237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术职务</w:t>
            </w:r>
          </w:p>
        </w:tc>
        <w:tc>
          <w:tcPr>
            <w:tcW w:w="2166" w:type="dxa"/>
            <w:gridSpan w:val="8"/>
          </w:tcPr>
          <w:p w:rsidR="00074FAF" w:rsidRDefault="00074FAF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8" w:type="dxa"/>
            <w:gridSpan w:val="6"/>
          </w:tcPr>
          <w:p w:rsidR="00074FAF" w:rsidRDefault="00A37237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熟悉专业</w:t>
            </w:r>
          </w:p>
          <w:p w:rsidR="00074FAF" w:rsidRDefault="00A37237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有何特长</w:t>
            </w:r>
          </w:p>
        </w:tc>
        <w:tc>
          <w:tcPr>
            <w:tcW w:w="2115" w:type="dxa"/>
            <w:gridSpan w:val="6"/>
          </w:tcPr>
          <w:p w:rsidR="00074FAF" w:rsidRDefault="00074FAF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/>
          </w:tcPr>
          <w:p w:rsidR="00074FAF" w:rsidRDefault="00074FAF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74FAF" w:rsidTr="00051333">
        <w:tc>
          <w:tcPr>
            <w:tcW w:w="2395" w:type="dxa"/>
            <w:gridSpan w:val="6"/>
            <w:vAlign w:val="center"/>
          </w:tcPr>
          <w:p w:rsidR="00074FAF" w:rsidRDefault="00A37237" w:rsidP="00051333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</w:tc>
        <w:tc>
          <w:tcPr>
            <w:tcW w:w="957" w:type="dxa"/>
            <w:gridSpan w:val="4"/>
            <w:vAlign w:val="center"/>
          </w:tcPr>
          <w:p w:rsidR="00074FAF" w:rsidRDefault="00A37237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1668" w:type="dxa"/>
            <w:gridSpan w:val="6"/>
            <w:vAlign w:val="center"/>
          </w:tcPr>
          <w:p w:rsidR="00074FAF" w:rsidRDefault="00A37237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专业</w:t>
            </w:r>
          </w:p>
        </w:tc>
        <w:tc>
          <w:tcPr>
            <w:tcW w:w="1803" w:type="dxa"/>
            <w:gridSpan w:val="5"/>
            <w:vAlign w:val="center"/>
          </w:tcPr>
          <w:p w:rsidR="00074FAF" w:rsidRDefault="00A37237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</w:t>
            </w:r>
            <w:r>
              <w:rPr>
                <w:rFonts w:ascii="仿宋_GB2312" w:eastAsia="仿宋_GB2312" w:hint="eastAsia"/>
                <w:bCs/>
                <w:sz w:val="24"/>
              </w:rPr>
              <w:t>电话</w:t>
            </w:r>
          </w:p>
        </w:tc>
        <w:tc>
          <w:tcPr>
            <w:tcW w:w="1997" w:type="dxa"/>
            <w:gridSpan w:val="2"/>
            <w:vAlign w:val="center"/>
          </w:tcPr>
          <w:p w:rsidR="00074FAF" w:rsidRDefault="00A37237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4"/>
              </w:rPr>
              <w:t>箱</w:t>
            </w:r>
          </w:p>
        </w:tc>
      </w:tr>
      <w:tr w:rsidR="00074FAF" w:rsidTr="00051333">
        <w:trPr>
          <w:trHeight w:val="515"/>
        </w:trPr>
        <w:tc>
          <w:tcPr>
            <w:tcW w:w="2395" w:type="dxa"/>
            <w:gridSpan w:val="6"/>
          </w:tcPr>
          <w:p w:rsidR="00074FAF" w:rsidRDefault="00074FAF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57" w:type="dxa"/>
            <w:gridSpan w:val="4"/>
          </w:tcPr>
          <w:p w:rsidR="00074FAF" w:rsidRDefault="00074FAF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8" w:type="dxa"/>
            <w:gridSpan w:val="6"/>
          </w:tcPr>
          <w:p w:rsidR="00074FAF" w:rsidRDefault="00074FAF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3" w:type="dxa"/>
            <w:gridSpan w:val="5"/>
          </w:tcPr>
          <w:p w:rsidR="00074FAF" w:rsidRDefault="00074FAF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2"/>
          </w:tcPr>
          <w:p w:rsidR="00074FAF" w:rsidRDefault="00074FAF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74FAF" w:rsidTr="00051333">
        <w:trPr>
          <w:trHeight w:val="580"/>
        </w:trPr>
        <w:tc>
          <w:tcPr>
            <w:tcW w:w="1495" w:type="dxa"/>
            <w:gridSpan w:val="3"/>
            <w:vAlign w:val="center"/>
          </w:tcPr>
          <w:p w:rsidR="00074FAF" w:rsidRDefault="00A37237" w:rsidP="00051333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现工作单位</w:t>
            </w:r>
          </w:p>
        </w:tc>
        <w:tc>
          <w:tcPr>
            <w:tcW w:w="3045" w:type="dxa"/>
            <w:gridSpan w:val="11"/>
            <w:vAlign w:val="center"/>
          </w:tcPr>
          <w:p w:rsidR="00074FAF" w:rsidRDefault="00074FAF" w:rsidP="00051333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074FAF" w:rsidRDefault="00A37237" w:rsidP="00051333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居住地址</w:t>
            </w:r>
          </w:p>
        </w:tc>
        <w:tc>
          <w:tcPr>
            <w:tcW w:w="3080" w:type="dxa"/>
            <w:gridSpan w:val="5"/>
            <w:vAlign w:val="center"/>
          </w:tcPr>
          <w:p w:rsidR="00074FAF" w:rsidRDefault="00074FAF" w:rsidP="00051333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bookmarkStart w:id="0" w:name="_GoBack"/>
            <w:bookmarkEnd w:id="0"/>
          </w:p>
        </w:tc>
      </w:tr>
      <w:tr w:rsidR="00074FAF" w:rsidTr="00051333">
        <w:trPr>
          <w:trHeight w:val="2596"/>
        </w:trPr>
        <w:tc>
          <w:tcPr>
            <w:tcW w:w="965" w:type="dxa"/>
          </w:tcPr>
          <w:p w:rsidR="00074FAF" w:rsidRDefault="00074FAF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074FAF" w:rsidRDefault="00074FAF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074FAF" w:rsidRDefault="00A37237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简</w:t>
            </w:r>
          </w:p>
          <w:p w:rsidR="00074FAF" w:rsidRDefault="00074FAF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074FAF" w:rsidRDefault="00A37237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历</w:t>
            </w:r>
          </w:p>
          <w:p w:rsidR="00074FAF" w:rsidRDefault="00074FAF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074FAF" w:rsidRDefault="00074FAF" w:rsidP="00051333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855" w:type="dxa"/>
            <w:gridSpan w:val="22"/>
          </w:tcPr>
          <w:p w:rsidR="00074FAF" w:rsidRDefault="00074FAF" w:rsidP="00051333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74FAF" w:rsidTr="00051333">
        <w:trPr>
          <w:trHeight w:val="967"/>
        </w:trPr>
        <w:tc>
          <w:tcPr>
            <w:tcW w:w="965" w:type="dxa"/>
          </w:tcPr>
          <w:p w:rsidR="00074FAF" w:rsidRDefault="00A37237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奖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惩</w:t>
            </w:r>
          </w:p>
          <w:p w:rsidR="00074FAF" w:rsidRDefault="00A37237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情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况</w:t>
            </w:r>
          </w:p>
        </w:tc>
        <w:tc>
          <w:tcPr>
            <w:tcW w:w="7855" w:type="dxa"/>
            <w:gridSpan w:val="22"/>
          </w:tcPr>
          <w:p w:rsidR="00074FAF" w:rsidRDefault="00074FAF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074FAF" w:rsidRDefault="00074FAF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074FAF" w:rsidRDefault="00074FAF" w:rsidP="00051333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74FAF" w:rsidTr="00051333">
        <w:trPr>
          <w:trHeight w:val="454"/>
        </w:trPr>
        <w:tc>
          <w:tcPr>
            <w:tcW w:w="965" w:type="dxa"/>
            <w:vMerge w:val="restart"/>
            <w:vAlign w:val="center"/>
          </w:tcPr>
          <w:p w:rsidR="00074FAF" w:rsidRDefault="00074FAF" w:rsidP="00051333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074FAF" w:rsidRDefault="00A37237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家庭</w:t>
            </w:r>
          </w:p>
          <w:p w:rsidR="00074FAF" w:rsidRDefault="00A37237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主要</w:t>
            </w:r>
          </w:p>
          <w:p w:rsidR="00074FAF" w:rsidRDefault="00A37237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成员</w:t>
            </w:r>
          </w:p>
        </w:tc>
        <w:tc>
          <w:tcPr>
            <w:tcW w:w="1301" w:type="dxa"/>
            <w:gridSpan w:val="4"/>
            <w:vAlign w:val="center"/>
          </w:tcPr>
          <w:p w:rsidR="00074FAF" w:rsidRDefault="00A37237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称谓</w:t>
            </w:r>
          </w:p>
        </w:tc>
        <w:tc>
          <w:tcPr>
            <w:tcW w:w="1002" w:type="dxa"/>
            <w:gridSpan w:val="4"/>
            <w:vAlign w:val="center"/>
          </w:tcPr>
          <w:p w:rsidR="00074FAF" w:rsidRDefault="00A37237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2085" w:type="dxa"/>
            <w:gridSpan w:val="8"/>
            <w:vAlign w:val="center"/>
          </w:tcPr>
          <w:p w:rsidR="00074FAF" w:rsidRDefault="00A37237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470" w:type="dxa"/>
            <w:gridSpan w:val="4"/>
            <w:vAlign w:val="center"/>
          </w:tcPr>
          <w:p w:rsidR="00074FAF" w:rsidRDefault="00A37237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1997" w:type="dxa"/>
            <w:gridSpan w:val="2"/>
            <w:vAlign w:val="center"/>
          </w:tcPr>
          <w:p w:rsidR="00074FAF" w:rsidRDefault="00A37237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工作单位及职务</w:t>
            </w:r>
          </w:p>
        </w:tc>
      </w:tr>
      <w:tr w:rsidR="00074FAF" w:rsidTr="00051333">
        <w:trPr>
          <w:trHeight w:val="309"/>
        </w:trPr>
        <w:tc>
          <w:tcPr>
            <w:tcW w:w="965" w:type="dxa"/>
            <w:vMerge/>
          </w:tcPr>
          <w:p w:rsidR="00074FAF" w:rsidRDefault="00074FAF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 w:rsidR="00074FAF" w:rsidRDefault="00074FAF" w:rsidP="00051333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 w:rsidR="00074FAF" w:rsidRDefault="00074FAF" w:rsidP="00051333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8"/>
          </w:tcPr>
          <w:p w:rsidR="00074FAF" w:rsidRDefault="00074FAF" w:rsidP="00051333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4"/>
          </w:tcPr>
          <w:p w:rsidR="00074FAF" w:rsidRDefault="00074FAF" w:rsidP="00051333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2"/>
          </w:tcPr>
          <w:p w:rsidR="00074FAF" w:rsidRDefault="00074FAF" w:rsidP="00051333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74FAF" w:rsidTr="00051333">
        <w:trPr>
          <w:trHeight w:val="340"/>
        </w:trPr>
        <w:tc>
          <w:tcPr>
            <w:tcW w:w="965" w:type="dxa"/>
            <w:vMerge/>
          </w:tcPr>
          <w:p w:rsidR="00074FAF" w:rsidRDefault="00074FAF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 w:rsidR="00074FAF" w:rsidRDefault="00074FAF" w:rsidP="00051333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 w:rsidR="00074FAF" w:rsidRDefault="00074FAF" w:rsidP="00051333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8"/>
          </w:tcPr>
          <w:p w:rsidR="00074FAF" w:rsidRDefault="00074FAF" w:rsidP="00051333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4"/>
          </w:tcPr>
          <w:p w:rsidR="00074FAF" w:rsidRDefault="00074FAF" w:rsidP="00051333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2"/>
          </w:tcPr>
          <w:p w:rsidR="00074FAF" w:rsidRDefault="00074FAF" w:rsidP="00051333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74FAF" w:rsidTr="00051333">
        <w:trPr>
          <w:trHeight w:val="440"/>
        </w:trPr>
        <w:tc>
          <w:tcPr>
            <w:tcW w:w="965" w:type="dxa"/>
            <w:vMerge/>
          </w:tcPr>
          <w:p w:rsidR="00074FAF" w:rsidRDefault="00074FAF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 w:rsidR="00074FAF" w:rsidRDefault="00074FAF" w:rsidP="00051333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 w:rsidR="00074FAF" w:rsidRDefault="00074FAF" w:rsidP="00051333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8"/>
          </w:tcPr>
          <w:p w:rsidR="00074FAF" w:rsidRDefault="00074FAF" w:rsidP="00051333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4"/>
          </w:tcPr>
          <w:p w:rsidR="00074FAF" w:rsidRDefault="00074FAF" w:rsidP="00051333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2"/>
          </w:tcPr>
          <w:p w:rsidR="00074FAF" w:rsidRDefault="00074FAF" w:rsidP="00051333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74FAF" w:rsidTr="00051333">
        <w:trPr>
          <w:trHeight w:val="329"/>
        </w:trPr>
        <w:tc>
          <w:tcPr>
            <w:tcW w:w="965" w:type="dxa"/>
            <w:vMerge/>
          </w:tcPr>
          <w:p w:rsidR="00074FAF" w:rsidRDefault="00074FAF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 w:rsidR="00074FAF" w:rsidRDefault="00074FAF" w:rsidP="00051333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 w:rsidR="00074FAF" w:rsidRDefault="00074FAF" w:rsidP="00051333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8"/>
          </w:tcPr>
          <w:p w:rsidR="00074FAF" w:rsidRDefault="00074FAF" w:rsidP="00051333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4"/>
          </w:tcPr>
          <w:p w:rsidR="00074FAF" w:rsidRDefault="00074FAF" w:rsidP="00051333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2"/>
          </w:tcPr>
          <w:p w:rsidR="00074FAF" w:rsidRDefault="00074FAF" w:rsidP="00051333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74FAF" w:rsidTr="00051333">
        <w:trPr>
          <w:trHeight w:val="399"/>
        </w:trPr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074FAF" w:rsidRDefault="00074FAF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  <w:tcBorders>
              <w:bottom w:val="single" w:sz="4" w:space="0" w:color="auto"/>
            </w:tcBorders>
          </w:tcPr>
          <w:p w:rsidR="00074FAF" w:rsidRDefault="00074FAF" w:rsidP="00051333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  <w:tcBorders>
              <w:bottom w:val="single" w:sz="4" w:space="0" w:color="auto"/>
            </w:tcBorders>
          </w:tcPr>
          <w:p w:rsidR="00074FAF" w:rsidRDefault="00074FAF" w:rsidP="00051333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8"/>
            <w:tcBorders>
              <w:bottom w:val="single" w:sz="4" w:space="0" w:color="auto"/>
            </w:tcBorders>
          </w:tcPr>
          <w:p w:rsidR="00074FAF" w:rsidRDefault="00074FAF" w:rsidP="00051333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4"/>
            <w:tcBorders>
              <w:bottom w:val="single" w:sz="4" w:space="0" w:color="auto"/>
            </w:tcBorders>
          </w:tcPr>
          <w:p w:rsidR="00074FAF" w:rsidRDefault="00074FAF" w:rsidP="00051333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2"/>
            <w:tcBorders>
              <w:bottom w:val="single" w:sz="4" w:space="0" w:color="auto"/>
            </w:tcBorders>
          </w:tcPr>
          <w:p w:rsidR="00074FAF" w:rsidRDefault="00074FAF" w:rsidP="00051333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74FAF" w:rsidTr="00051333">
        <w:trPr>
          <w:trHeight w:val="419"/>
        </w:trPr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074FAF" w:rsidRDefault="00A37237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审核</w:t>
            </w:r>
          </w:p>
          <w:p w:rsidR="00074FAF" w:rsidRDefault="00A37237" w:rsidP="00051333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意见</w:t>
            </w:r>
          </w:p>
        </w:tc>
        <w:tc>
          <w:tcPr>
            <w:tcW w:w="7855" w:type="dxa"/>
            <w:gridSpan w:val="22"/>
            <w:tcBorders>
              <w:bottom w:val="single" w:sz="4" w:space="0" w:color="auto"/>
            </w:tcBorders>
          </w:tcPr>
          <w:p w:rsidR="00074FAF" w:rsidRDefault="00074FAF" w:rsidP="00051333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074FAF" w:rsidRDefault="00074FAF" w:rsidP="00051333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074FAF" w:rsidRDefault="00074FAF" w:rsidP="00051333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 w:rsidR="00074FAF" w:rsidRDefault="00A37237" w:rsidP="00051333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                        </w:t>
            </w:r>
            <w:r>
              <w:rPr>
                <w:rFonts w:ascii="仿宋_GB2312" w:eastAsia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日</w:t>
            </w:r>
          </w:p>
        </w:tc>
      </w:tr>
    </w:tbl>
    <w:p w:rsidR="00051333" w:rsidRDefault="00051333" w:rsidP="00051333">
      <w:pPr>
        <w:spacing w:line="575" w:lineRule="exact"/>
        <w:ind w:firstLineChars="200" w:firstLine="600"/>
        <w:jc w:val="center"/>
        <w:rPr>
          <w:rFonts w:ascii="仿宋_GB2312" w:eastAsia="仿宋_GB2312" w:hAnsi="宋体" w:cs="宋体" w:hint="eastAsia"/>
          <w:sz w:val="30"/>
          <w:szCs w:val="30"/>
        </w:rPr>
      </w:pPr>
      <w:r w:rsidRPr="00051333">
        <w:rPr>
          <w:rFonts w:ascii="仿宋_GB2312" w:eastAsia="仿宋_GB2312" w:hAnsi="宋体" w:cs="宋体" w:hint="eastAsia"/>
          <w:sz w:val="30"/>
          <w:szCs w:val="30"/>
        </w:rPr>
        <w:t>简阳市总工会</w:t>
      </w:r>
    </w:p>
    <w:p w:rsidR="00051333" w:rsidRPr="00051333" w:rsidRDefault="00051333" w:rsidP="00051333">
      <w:pPr>
        <w:spacing w:line="575" w:lineRule="exact"/>
        <w:ind w:firstLineChars="200" w:firstLine="600"/>
        <w:jc w:val="center"/>
        <w:rPr>
          <w:rFonts w:ascii="仿宋_GB2312" w:eastAsia="仿宋_GB2312" w:hAnsi="仿宋_GB2312" w:cs="仿宋_GB2312"/>
          <w:sz w:val="30"/>
          <w:szCs w:val="30"/>
        </w:rPr>
      </w:pPr>
      <w:r w:rsidRPr="00051333">
        <w:rPr>
          <w:rFonts w:ascii="仿宋_GB2312" w:eastAsia="仿宋_GB2312" w:hAnsi="宋体" w:cs="宋体" w:hint="eastAsia"/>
          <w:sz w:val="30"/>
          <w:szCs w:val="30"/>
        </w:rPr>
        <w:t>公开招聘乡镇（街道）专职社会化工会工作者报名表</w:t>
      </w:r>
    </w:p>
    <w:p w:rsidR="00051333" w:rsidRDefault="00051333">
      <w:pPr>
        <w:jc w:val="center"/>
        <w:rPr>
          <w:rFonts w:hint="eastAsia"/>
        </w:rPr>
      </w:pPr>
    </w:p>
    <w:p w:rsidR="00051333" w:rsidRDefault="00051333">
      <w:pPr>
        <w:jc w:val="center"/>
        <w:rPr>
          <w:rFonts w:hint="eastAsia"/>
        </w:rPr>
      </w:pPr>
    </w:p>
    <w:p w:rsidR="00051333" w:rsidRDefault="00051333" w:rsidP="00051333"/>
    <w:sectPr w:rsidR="00051333" w:rsidSect="00051333">
      <w:footerReference w:type="default" r:id="rId7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237" w:rsidRDefault="00A37237" w:rsidP="00074FAF">
      <w:r>
        <w:separator/>
      </w:r>
    </w:p>
  </w:endnote>
  <w:endnote w:type="continuationSeparator" w:id="0">
    <w:p w:rsidR="00A37237" w:rsidRDefault="00A37237" w:rsidP="00074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roma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38166"/>
    </w:sdtPr>
    <w:sdtContent>
      <w:p w:rsidR="00074FAF" w:rsidRDefault="00074FAF">
        <w:pPr>
          <w:pStyle w:val="a3"/>
          <w:jc w:val="center"/>
        </w:pPr>
        <w:r w:rsidRPr="00074FAF">
          <w:fldChar w:fldCharType="begin"/>
        </w:r>
        <w:r w:rsidR="00A37237">
          <w:instrText xml:space="preserve"> PAGE   \* MERGEFORMAT </w:instrText>
        </w:r>
        <w:r w:rsidRPr="00074FAF">
          <w:fldChar w:fldCharType="separate"/>
        </w:r>
        <w:r w:rsidR="00051333" w:rsidRPr="00051333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074FAF" w:rsidRDefault="00074FA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237" w:rsidRDefault="00A37237" w:rsidP="00074FAF">
      <w:r>
        <w:separator/>
      </w:r>
    </w:p>
  </w:footnote>
  <w:footnote w:type="continuationSeparator" w:id="0">
    <w:p w:rsidR="00A37237" w:rsidRDefault="00A37237" w:rsidP="00074F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17F60"/>
    <w:rsid w:val="00015C6C"/>
    <w:rsid w:val="00051333"/>
    <w:rsid w:val="00074FAF"/>
    <w:rsid w:val="000B5D30"/>
    <w:rsid w:val="00225176"/>
    <w:rsid w:val="002A1FA2"/>
    <w:rsid w:val="00324D9A"/>
    <w:rsid w:val="003A284D"/>
    <w:rsid w:val="003F5BED"/>
    <w:rsid w:val="00427CFF"/>
    <w:rsid w:val="00461C0C"/>
    <w:rsid w:val="005739E0"/>
    <w:rsid w:val="00617F60"/>
    <w:rsid w:val="00637515"/>
    <w:rsid w:val="006F53E8"/>
    <w:rsid w:val="00777784"/>
    <w:rsid w:val="007C2472"/>
    <w:rsid w:val="00800058"/>
    <w:rsid w:val="008C728B"/>
    <w:rsid w:val="00924B2A"/>
    <w:rsid w:val="009D595D"/>
    <w:rsid w:val="00A37237"/>
    <w:rsid w:val="00A45831"/>
    <w:rsid w:val="00AD08F9"/>
    <w:rsid w:val="00B24F7C"/>
    <w:rsid w:val="00B75401"/>
    <w:rsid w:val="00BF0B2E"/>
    <w:rsid w:val="00C63C16"/>
    <w:rsid w:val="00D151D1"/>
    <w:rsid w:val="00D43E1B"/>
    <w:rsid w:val="00DB0099"/>
    <w:rsid w:val="00DB5ABB"/>
    <w:rsid w:val="00E724B4"/>
    <w:rsid w:val="00EC6C05"/>
    <w:rsid w:val="03BC2B85"/>
    <w:rsid w:val="070651A1"/>
    <w:rsid w:val="07A1095C"/>
    <w:rsid w:val="0FA201B4"/>
    <w:rsid w:val="19782D58"/>
    <w:rsid w:val="29072063"/>
    <w:rsid w:val="29ED2CCE"/>
    <w:rsid w:val="34F23B6A"/>
    <w:rsid w:val="411F416F"/>
    <w:rsid w:val="41321107"/>
    <w:rsid w:val="42370D69"/>
    <w:rsid w:val="446B764F"/>
    <w:rsid w:val="463F7A79"/>
    <w:rsid w:val="4A637FD2"/>
    <w:rsid w:val="4BB61845"/>
    <w:rsid w:val="506B057F"/>
    <w:rsid w:val="597348AF"/>
    <w:rsid w:val="64C37F75"/>
    <w:rsid w:val="66A5254A"/>
    <w:rsid w:val="66E91D1D"/>
    <w:rsid w:val="6D323906"/>
    <w:rsid w:val="6E98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FAF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74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74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074FAF"/>
    <w:pPr>
      <w:spacing w:beforeAutospacing="1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qFormat/>
    <w:rsid w:val="00074FAF"/>
    <w:rPr>
      <w:rFonts w:ascii="Calibri" w:hAnsi="Calibri" w:cs="黑体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74FAF"/>
    <w:rPr>
      <w:rFonts w:ascii="Calibri" w:hAnsi="Calibri" w:cs="黑体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074FAF"/>
    <w:pPr>
      <w:ind w:firstLineChars="200" w:firstLine="420"/>
    </w:pPr>
  </w:style>
  <w:style w:type="paragraph" w:styleId="a6">
    <w:name w:val="Balloon Text"/>
    <w:basedOn w:val="a"/>
    <w:link w:val="Char1"/>
    <w:rsid w:val="00051333"/>
    <w:rPr>
      <w:sz w:val="18"/>
      <w:szCs w:val="18"/>
    </w:rPr>
  </w:style>
  <w:style w:type="character" w:customStyle="1" w:styleId="Char1">
    <w:name w:val="批注框文本 Char"/>
    <w:basedOn w:val="a0"/>
    <w:link w:val="a6"/>
    <w:rsid w:val="00051333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简阳市规划局</dc:title>
  <dc:creator>Administrator</dc:creator>
  <cp:lastModifiedBy>xbany</cp:lastModifiedBy>
  <cp:revision>18</cp:revision>
  <cp:lastPrinted>2018-06-08T02:31:00Z</cp:lastPrinted>
  <dcterms:created xsi:type="dcterms:W3CDTF">2014-10-29T12:08:00Z</dcterms:created>
  <dcterms:modified xsi:type="dcterms:W3CDTF">2018-09-26T11:28:00Z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