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ordWrap w:val="0"/>
        <w:spacing w:line="560" w:lineRule="exact"/>
        <w:jc w:val="both"/>
        <w:rPr>
          <w:b/>
          <w:sz w:val="21"/>
          <w:szCs w:val="21"/>
        </w:rPr>
      </w:pPr>
      <w:r>
        <w:rPr>
          <w:rFonts w:hint="eastAsia" w:ascii="方正小标宋简体" w:eastAsia="方正小标宋简体"/>
          <w:sz w:val="28"/>
          <w:szCs w:val="28"/>
        </w:rPr>
        <w:t>简阳市城乡环境综合治理工作领导</w:t>
      </w: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小组办公室编外工作人员报名表</w:t>
      </w:r>
    </w:p>
    <w:tbl>
      <w:tblPr>
        <w:tblStyle w:val="5"/>
        <w:tblpPr w:leftFromText="180" w:rightFromText="180" w:vertAnchor="text" w:horzAnchor="page" w:tblpX="1687" w:tblpY="27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                                                 年   月   日</w:t>
            </w:r>
          </w:p>
        </w:tc>
      </w:tr>
    </w:tbl>
    <w:p>
      <w:pPr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6454"/>
    <w:rsid w:val="00073809"/>
    <w:rsid w:val="000B4BF9"/>
    <w:rsid w:val="00104CCC"/>
    <w:rsid w:val="00120A8C"/>
    <w:rsid w:val="00123525"/>
    <w:rsid w:val="001D791A"/>
    <w:rsid w:val="001D7D59"/>
    <w:rsid w:val="001E76D5"/>
    <w:rsid w:val="002408C4"/>
    <w:rsid w:val="00294372"/>
    <w:rsid w:val="002E2E26"/>
    <w:rsid w:val="0030312D"/>
    <w:rsid w:val="00314C79"/>
    <w:rsid w:val="0031732A"/>
    <w:rsid w:val="00330732"/>
    <w:rsid w:val="00376CDA"/>
    <w:rsid w:val="003A2C13"/>
    <w:rsid w:val="003A77CB"/>
    <w:rsid w:val="00411BC9"/>
    <w:rsid w:val="004510B1"/>
    <w:rsid w:val="00465F74"/>
    <w:rsid w:val="004B0679"/>
    <w:rsid w:val="004D081E"/>
    <w:rsid w:val="004D2A98"/>
    <w:rsid w:val="004F4944"/>
    <w:rsid w:val="00523A95"/>
    <w:rsid w:val="005347B5"/>
    <w:rsid w:val="0055024E"/>
    <w:rsid w:val="0055323D"/>
    <w:rsid w:val="005736B5"/>
    <w:rsid w:val="005B30A4"/>
    <w:rsid w:val="005C1A16"/>
    <w:rsid w:val="005E1823"/>
    <w:rsid w:val="005E33B4"/>
    <w:rsid w:val="00647167"/>
    <w:rsid w:val="00666D86"/>
    <w:rsid w:val="006840F2"/>
    <w:rsid w:val="006A5D79"/>
    <w:rsid w:val="006A7089"/>
    <w:rsid w:val="00714CCE"/>
    <w:rsid w:val="00723FF0"/>
    <w:rsid w:val="0072666A"/>
    <w:rsid w:val="00730AF6"/>
    <w:rsid w:val="007555BD"/>
    <w:rsid w:val="00776454"/>
    <w:rsid w:val="007D101D"/>
    <w:rsid w:val="008126C0"/>
    <w:rsid w:val="00851FBB"/>
    <w:rsid w:val="00881F42"/>
    <w:rsid w:val="008A45D5"/>
    <w:rsid w:val="008E6819"/>
    <w:rsid w:val="00920E12"/>
    <w:rsid w:val="009372C1"/>
    <w:rsid w:val="009575E6"/>
    <w:rsid w:val="00966F03"/>
    <w:rsid w:val="009D4358"/>
    <w:rsid w:val="009E5CF4"/>
    <w:rsid w:val="009E7229"/>
    <w:rsid w:val="009F7E30"/>
    <w:rsid w:val="00A42E7D"/>
    <w:rsid w:val="00AD418B"/>
    <w:rsid w:val="00AE27E9"/>
    <w:rsid w:val="00AF73B4"/>
    <w:rsid w:val="00AF7913"/>
    <w:rsid w:val="00B21F20"/>
    <w:rsid w:val="00B32DDC"/>
    <w:rsid w:val="00B97F92"/>
    <w:rsid w:val="00BA41CF"/>
    <w:rsid w:val="00BA4451"/>
    <w:rsid w:val="00BD7A54"/>
    <w:rsid w:val="00BF532B"/>
    <w:rsid w:val="00C04AB6"/>
    <w:rsid w:val="00C07105"/>
    <w:rsid w:val="00C15CE6"/>
    <w:rsid w:val="00C641C6"/>
    <w:rsid w:val="00D07CA2"/>
    <w:rsid w:val="00D15069"/>
    <w:rsid w:val="00D67B4C"/>
    <w:rsid w:val="00D80022"/>
    <w:rsid w:val="00DB696F"/>
    <w:rsid w:val="00DC56C3"/>
    <w:rsid w:val="00DF2B70"/>
    <w:rsid w:val="00E50E4C"/>
    <w:rsid w:val="00E869B1"/>
    <w:rsid w:val="00F430FC"/>
    <w:rsid w:val="00F57436"/>
    <w:rsid w:val="00F62328"/>
    <w:rsid w:val="00FA0AF8"/>
    <w:rsid w:val="00FB634C"/>
    <w:rsid w:val="00FF2C53"/>
    <w:rsid w:val="08FA104A"/>
    <w:rsid w:val="0A8622AC"/>
    <w:rsid w:val="0D725B9E"/>
    <w:rsid w:val="0F59670B"/>
    <w:rsid w:val="13A67676"/>
    <w:rsid w:val="19FF7C24"/>
    <w:rsid w:val="1A2D60D8"/>
    <w:rsid w:val="21DB4D3B"/>
    <w:rsid w:val="236E03B0"/>
    <w:rsid w:val="24E65108"/>
    <w:rsid w:val="32303BFB"/>
    <w:rsid w:val="32880657"/>
    <w:rsid w:val="32FD4FCC"/>
    <w:rsid w:val="37B328C7"/>
    <w:rsid w:val="3EFD07CB"/>
    <w:rsid w:val="42F02EBE"/>
    <w:rsid w:val="441B2AB5"/>
    <w:rsid w:val="563C7548"/>
    <w:rsid w:val="56BA3427"/>
    <w:rsid w:val="57FE60C6"/>
    <w:rsid w:val="63877BF3"/>
    <w:rsid w:val="642207D6"/>
    <w:rsid w:val="69523875"/>
    <w:rsid w:val="69C812DD"/>
    <w:rsid w:val="6C6A3D9F"/>
    <w:rsid w:val="75851D56"/>
    <w:rsid w:val="760276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402</Words>
  <Characters>2294</Characters>
  <Lines>19</Lines>
  <Paragraphs>5</Paragraphs>
  <ScaleCrop>false</ScaleCrop>
  <LinksUpToDate>false</LinksUpToDate>
  <CharactersWithSpaces>2691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2019-02-03T01:31:00Z</dcterms:created>
  <dc:creator>Sky123.Org</dc:creator>
  <cp:lastModifiedBy>Administrator</cp:lastModifiedBy>
  <cp:lastPrinted>2019-01-23T08:15:00Z</cp:lastPrinted>
  <dcterms:modified xsi:type="dcterms:W3CDTF">2019-02-11T03:26:01Z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