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63" w:rsidRDefault="006D626C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pacing w:val="8"/>
          <w:kern w:val="0"/>
          <w:sz w:val="40"/>
          <w:szCs w:val="40"/>
        </w:rPr>
        <w:t>简阳市贾家镇公开招聘编外人员报名表</w:t>
      </w:r>
    </w:p>
    <w:p w:rsidR="003F4463" w:rsidRDefault="003F4463">
      <w:pPr>
        <w:jc w:val="left"/>
        <w:rPr>
          <w:spacing w:val="-18"/>
          <w:sz w:val="10"/>
          <w:szCs w:val="10"/>
        </w:rPr>
      </w:pPr>
    </w:p>
    <w:p w:rsidR="003F4463" w:rsidRDefault="006D626C">
      <w:pPr>
        <w:jc w:val="left"/>
        <w:rPr>
          <w:sz w:val="28"/>
          <w:szCs w:val="28"/>
        </w:rPr>
      </w:pPr>
      <w:r>
        <w:rPr>
          <w:rFonts w:hint="eastAsia"/>
          <w:spacing w:val="-18"/>
          <w:sz w:val="28"/>
          <w:szCs w:val="28"/>
        </w:rPr>
        <w:t>报考岗位</w:t>
      </w:r>
      <w:r>
        <w:rPr>
          <w:rFonts w:hint="eastAsia"/>
          <w:spacing w:val="-6"/>
          <w:sz w:val="28"/>
          <w:szCs w:val="28"/>
        </w:rPr>
        <w:t>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581"/>
        <w:gridCol w:w="457"/>
        <w:gridCol w:w="395"/>
        <w:gridCol w:w="1167"/>
        <w:gridCol w:w="477"/>
        <w:gridCol w:w="915"/>
        <w:gridCol w:w="1124"/>
        <w:gridCol w:w="313"/>
        <w:gridCol w:w="1726"/>
      </w:tblGrid>
      <w:tr w:rsidR="003F4463">
        <w:trPr>
          <w:cantSplit/>
          <w:trHeight w:hRule="exact" w:val="445"/>
        </w:trPr>
        <w:tc>
          <w:tcPr>
            <w:tcW w:w="1728" w:type="dxa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1" w:type="dxa"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7" w:type="dxa"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37" w:type="dxa"/>
            <w:gridSpan w:val="2"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3F4463">
        <w:trPr>
          <w:cantSplit/>
          <w:trHeight w:hRule="exact" w:val="451"/>
        </w:trPr>
        <w:tc>
          <w:tcPr>
            <w:tcW w:w="1728" w:type="dxa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1" w:type="dxa"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67" w:type="dxa"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3F4463" w:rsidRDefault="006D626C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3F4463" w:rsidRDefault="003F4463">
            <w:pPr>
              <w:jc w:val="left"/>
              <w:rPr>
                <w:sz w:val="24"/>
              </w:rPr>
            </w:pPr>
          </w:p>
        </w:tc>
      </w:tr>
      <w:tr w:rsidR="003F4463">
        <w:trPr>
          <w:cantSplit/>
          <w:trHeight w:hRule="exact" w:val="472"/>
        </w:trPr>
        <w:tc>
          <w:tcPr>
            <w:tcW w:w="1728" w:type="dxa"/>
            <w:vAlign w:val="center"/>
          </w:tcPr>
          <w:p w:rsidR="003F4463" w:rsidRDefault="006D626C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现户籍地</w:t>
            </w:r>
          </w:p>
        </w:tc>
        <w:tc>
          <w:tcPr>
            <w:tcW w:w="3600" w:type="dxa"/>
            <w:gridSpan w:val="4"/>
            <w:vAlign w:val="center"/>
          </w:tcPr>
          <w:p w:rsidR="003F4463" w:rsidRDefault="006D62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省市（县）</w:t>
            </w:r>
          </w:p>
        </w:tc>
        <w:tc>
          <w:tcPr>
            <w:tcW w:w="1392" w:type="dxa"/>
            <w:gridSpan w:val="2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3F4463" w:rsidRDefault="003F4463">
            <w:pPr>
              <w:jc w:val="left"/>
              <w:rPr>
                <w:sz w:val="24"/>
              </w:rPr>
            </w:pPr>
          </w:p>
        </w:tc>
      </w:tr>
      <w:tr w:rsidR="003F4463">
        <w:trPr>
          <w:cantSplit/>
          <w:trHeight w:hRule="exact" w:val="464"/>
        </w:trPr>
        <w:tc>
          <w:tcPr>
            <w:tcW w:w="1728" w:type="dxa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00" w:type="dxa"/>
            <w:gridSpan w:val="4"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3F4463" w:rsidRDefault="006D626C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:rsidR="003F4463" w:rsidRDefault="003F4463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</w:tr>
      <w:tr w:rsidR="003F4463">
        <w:trPr>
          <w:cantSplit/>
          <w:trHeight w:hRule="exact" w:val="469"/>
        </w:trPr>
        <w:tc>
          <w:tcPr>
            <w:tcW w:w="1728" w:type="dxa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全日制学历</w:t>
            </w:r>
          </w:p>
        </w:tc>
        <w:tc>
          <w:tcPr>
            <w:tcW w:w="3600" w:type="dxa"/>
            <w:gridSpan w:val="4"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</w:tr>
      <w:tr w:rsidR="003F4463">
        <w:trPr>
          <w:cantSplit/>
          <w:trHeight w:hRule="exact" w:val="461"/>
        </w:trPr>
        <w:tc>
          <w:tcPr>
            <w:tcW w:w="1728" w:type="dxa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600" w:type="dxa"/>
            <w:gridSpan w:val="4"/>
            <w:vAlign w:val="center"/>
          </w:tcPr>
          <w:p w:rsidR="003F4463" w:rsidRDefault="003F4463"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3F4463" w:rsidRDefault="006D626C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</w:tr>
      <w:tr w:rsidR="003F4463">
        <w:trPr>
          <w:cantSplit/>
          <w:trHeight w:hRule="exact" w:val="467"/>
        </w:trPr>
        <w:tc>
          <w:tcPr>
            <w:tcW w:w="1728" w:type="dxa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3600" w:type="dxa"/>
            <w:gridSpan w:val="4"/>
            <w:vAlign w:val="center"/>
          </w:tcPr>
          <w:p w:rsidR="003F4463" w:rsidRDefault="003F4463"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</w:tr>
      <w:tr w:rsidR="003F4463">
        <w:trPr>
          <w:cantSplit/>
          <w:trHeight w:hRule="exact" w:val="629"/>
        </w:trPr>
        <w:tc>
          <w:tcPr>
            <w:tcW w:w="1728" w:type="dxa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600" w:type="dxa"/>
            <w:gridSpan w:val="4"/>
            <w:vAlign w:val="center"/>
          </w:tcPr>
          <w:p w:rsidR="003F4463" w:rsidRDefault="003F4463"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163" w:type="dxa"/>
            <w:gridSpan w:val="3"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</w:tr>
      <w:tr w:rsidR="003F4463">
        <w:trPr>
          <w:cantSplit/>
          <w:trHeight w:hRule="exact" w:val="467"/>
        </w:trPr>
        <w:tc>
          <w:tcPr>
            <w:tcW w:w="1728" w:type="dxa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8155" w:type="dxa"/>
            <w:gridSpan w:val="9"/>
            <w:vAlign w:val="center"/>
          </w:tcPr>
          <w:p w:rsidR="003F4463" w:rsidRDefault="003F4463">
            <w:pPr>
              <w:jc w:val="left"/>
              <w:rPr>
                <w:sz w:val="24"/>
              </w:rPr>
            </w:pPr>
          </w:p>
        </w:tc>
      </w:tr>
      <w:tr w:rsidR="003F4463">
        <w:trPr>
          <w:cantSplit/>
          <w:trHeight w:val="3710"/>
        </w:trPr>
        <w:tc>
          <w:tcPr>
            <w:tcW w:w="1728" w:type="dxa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</w:t>
            </w:r>
          </w:p>
          <w:p w:rsidR="003F4463" w:rsidRDefault="006D62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55" w:type="dxa"/>
            <w:gridSpan w:val="9"/>
          </w:tcPr>
          <w:p w:rsidR="003F4463" w:rsidRDefault="003F4463">
            <w:pPr>
              <w:rPr>
                <w:sz w:val="24"/>
              </w:rPr>
            </w:pPr>
          </w:p>
        </w:tc>
      </w:tr>
      <w:tr w:rsidR="003F4463">
        <w:trPr>
          <w:cantSplit/>
          <w:trHeight w:val="453"/>
        </w:trPr>
        <w:tc>
          <w:tcPr>
            <w:tcW w:w="1728" w:type="dxa"/>
            <w:vMerge w:val="restart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家庭成员及主要社会关系</w:t>
            </w:r>
          </w:p>
        </w:tc>
        <w:tc>
          <w:tcPr>
            <w:tcW w:w="2038" w:type="dxa"/>
            <w:gridSpan w:val="2"/>
            <w:vAlign w:val="center"/>
          </w:tcPr>
          <w:p w:rsidR="003F4463" w:rsidRDefault="006D626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39" w:type="dxa"/>
            <w:gridSpan w:val="3"/>
            <w:vAlign w:val="center"/>
          </w:tcPr>
          <w:p w:rsidR="003F4463" w:rsidRDefault="006D626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039" w:type="dxa"/>
            <w:gridSpan w:val="2"/>
            <w:vAlign w:val="center"/>
          </w:tcPr>
          <w:p w:rsidR="003F4463" w:rsidRDefault="006D626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039" w:type="dxa"/>
            <w:gridSpan w:val="2"/>
            <w:vAlign w:val="center"/>
          </w:tcPr>
          <w:p w:rsidR="003F4463" w:rsidRDefault="006D626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 w:rsidR="003F4463">
        <w:trPr>
          <w:cantSplit/>
          <w:trHeight w:val="453"/>
        </w:trPr>
        <w:tc>
          <w:tcPr>
            <w:tcW w:w="1728" w:type="dxa"/>
            <w:vMerge/>
            <w:vAlign w:val="center"/>
          </w:tcPr>
          <w:p w:rsidR="003F4463" w:rsidRDefault="003F4463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3F4463" w:rsidRDefault="003F446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3F4463" w:rsidRDefault="003F446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F4463" w:rsidRDefault="003F446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F4463" w:rsidRDefault="003F446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F4463">
        <w:trPr>
          <w:cantSplit/>
          <w:trHeight w:val="504"/>
        </w:trPr>
        <w:tc>
          <w:tcPr>
            <w:tcW w:w="1728" w:type="dxa"/>
            <w:vMerge/>
            <w:vAlign w:val="center"/>
          </w:tcPr>
          <w:p w:rsidR="003F4463" w:rsidRDefault="003F4463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gridSpan w:val="2"/>
          </w:tcPr>
          <w:p w:rsidR="003F4463" w:rsidRDefault="003F4463">
            <w:pPr>
              <w:rPr>
                <w:sz w:val="24"/>
              </w:rPr>
            </w:pPr>
          </w:p>
        </w:tc>
        <w:tc>
          <w:tcPr>
            <w:tcW w:w="2039" w:type="dxa"/>
            <w:gridSpan w:val="3"/>
          </w:tcPr>
          <w:p w:rsidR="003F4463" w:rsidRDefault="003F4463">
            <w:pPr>
              <w:rPr>
                <w:sz w:val="24"/>
              </w:rPr>
            </w:pPr>
          </w:p>
        </w:tc>
        <w:tc>
          <w:tcPr>
            <w:tcW w:w="2039" w:type="dxa"/>
            <w:gridSpan w:val="2"/>
          </w:tcPr>
          <w:p w:rsidR="003F4463" w:rsidRDefault="003F4463">
            <w:pPr>
              <w:rPr>
                <w:sz w:val="24"/>
              </w:rPr>
            </w:pPr>
          </w:p>
        </w:tc>
        <w:tc>
          <w:tcPr>
            <w:tcW w:w="2039" w:type="dxa"/>
            <w:gridSpan w:val="2"/>
          </w:tcPr>
          <w:p w:rsidR="003F4463" w:rsidRDefault="003F4463">
            <w:pPr>
              <w:rPr>
                <w:sz w:val="24"/>
              </w:rPr>
            </w:pPr>
          </w:p>
        </w:tc>
      </w:tr>
      <w:tr w:rsidR="003F4463">
        <w:trPr>
          <w:cantSplit/>
          <w:trHeight w:val="502"/>
        </w:trPr>
        <w:tc>
          <w:tcPr>
            <w:tcW w:w="1728" w:type="dxa"/>
            <w:vMerge/>
            <w:vAlign w:val="center"/>
          </w:tcPr>
          <w:p w:rsidR="003F4463" w:rsidRDefault="003F4463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gridSpan w:val="2"/>
          </w:tcPr>
          <w:p w:rsidR="003F4463" w:rsidRDefault="003F4463">
            <w:pPr>
              <w:rPr>
                <w:sz w:val="24"/>
              </w:rPr>
            </w:pPr>
          </w:p>
        </w:tc>
        <w:tc>
          <w:tcPr>
            <w:tcW w:w="2039" w:type="dxa"/>
            <w:gridSpan w:val="3"/>
          </w:tcPr>
          <w:p w:rsidR="003F4463" w:rsidRDefault="003F4463">
            <w:pPr>
              <w:rPr>
                <w:sz w:val="24"/>
              </w:rPr>
            </w:pPr>
          </w:p>
        </w:tc>
        <w:tc>
          <w:tcPr>
            <w:tcW w:w="2039" w:type="dxa"/>
            <w:gridSpan w:val="2"/>
          </w:tcPr>
          <w:p w:rsidR="003F4463" w:rsidRDefault="003F4463">
            <w:pPr>
              <w:rPr>
                <w:sz w:val="24"/>
              </w:rPr>
            </w:pPr>
          </w:p>
        </w:tc>
        <w:tc>
          <w:tcPr>
            <w:tcW w:w="2039" w:type="dxa"/>
            <w:gridSpan w:val="2"/>
          </w:tcPr>
          <w:p w:rsidR="003F4463" w:rsidRDefault="003F4463">
            <w:pPr>
              <w:rPr>
                <w:sz w:val="24"/>
              </w:rPr>
            </w:pPr>
          </w:p>
        </w:tc>
      </w:tr>
      <w:tr w:rsidR="003F4463">
        <w:trPr>
          <w:cantSplit/>
          <w:trHeight w:val="502"/>
        </w:trPr>
        <w:tc>
          <w:tcPr>
            <w:tcW w:w="1728" w:type="dxa"/>
            <w:vMerge/>
            <w:vAlign w:val="center"/>
          </w:tcPr>
          <w:p w:rsidR="003F4463" w:rsidRDefault="003F4463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gridSpan w:val="2"/>
          </w:tcPr>
          <w:p w:rsidR="003F4463" w:rsidRDefault="003F4463">
            <w:pPr>
              <w:rPr>
                <w:sz w:val="24"/>
              </w:rPr>
            </w:pPr>
          </w:p>
        </w:tc>
        <w:tc>
          <w:tcPr>
            <w:tcW w:w="2039" w:type="dxa"/>
            <w:gridSpan w:val="3"/>
          </w:tcPr>
          <w:p w:rsidR="003F4463" w:rsidRDefault="003F4463">
            <w:pPr>
              <w:rPr>
                <w:sz w:val="24"/>
              </w:rPr>
            </w:pPr>
          </w:p>
        </w:tc>
        <w:tc>
          <w:tcPr>
            <w:tcW w:w="2039" w:type="dxa"/>
            <w:gridSpan w:val="2"/>
          </w:tcPr>
          <w:p w:rsidR="003F4463" w:rsidRDefault="003F4463">
            <w:pPr>
              <w:rPr>
                <w:sz w:val="24"/>
              </w:rPr>
            </w:pPr>
          </w:p>
        </w:tc>
        <w:tc>
          <w:tcPr>
            <w:tcW w:w="2039" w:type="dxa"/>
            <w:gridSpan w:val="2"/>
          </w:tcPr>
          <w:p w:rsidR="003F4463" w:rsidRDefault="003F4463">
            <w:pPr>
              <w:rPr>
                <w:sz w:val="24"/>
              </w:rPr>
            </w:pPr>
          </w:p>
        </w:tc>
      </w:tr>
      <w:tr w:rsidR="003F4463">
        <w:trPr>
          <w:cantSplit/>
          <w:trHeight w:val="502"/>
        </w:trPr>
        <w:tc>
          <w:tcPr>
            <w:tcW w:w="1728" w:type="dxa"/>
            <w:vMerge/>
            <w:vAlign w:val="center"/>
          </w:tcPr>
          <w:p w:rsidR="003F4463" w:rsidRDefault="003F4463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gridSpan w:val="2"/>
          </w:tcPr>
          <w:p w:rsidR="003F4463" w:rsidRDefault="003F4463">
            <w:pPr>
              <w:rPr>
                <w:sz w:val="24"/>
              </w:rPr>
            </w:pPr>
          </w:p>
        </w:tc>
        <w:tc>
          <w:tcPr>
            <w:tcW w:w="2039" w:type="dxa"/>
            <w:gridSpan w:val="3"/>
          </w:tcPr>
          <w:p w:rsidR="003F4463" w:rsidRDefault="003F4463">
            <w:pPr>
              <w:rPr>
                <w:sz w:val="24"/>
              </w:rPr>
            </w:pPr>
          </w:p>
        </w:tc>
        <w:tc>
          <w:tcPr>
            <w:tcW w:w="2039" w:type="dxa"/>
            <w:gridSpan w:val="2"/>
          </w:tcPr>
          <w:p w:rsidR="003F4463" w:rsidRDefault="003F4463">
            <w:pPr>
              <w:rPr>
                <w:sz w:val="24"/>
              </w:rPr>
            </w:pPr>
          </w:p>
        </w:tc>
        <w:tc>
          <w:tcPr>
            <w:tcW w:w="2039" w:type="dxa"/>
            <w:gridSpan w:val="2"/>
          </w:tcPr>
          <w:p w:rsidR="003F4463" w:rsidRDefault="003F4463">
            <w:pPr>
              <w:rPr>
                <w:sz w:val="24"/>
              </w:rPr>
            </w:pPr>
          </w:p>
        </w:tc>
      </w:tr>
      <w:tr w:rsidR="003F4463">
        <w:trPr>
          <w:cantSplit/>
          <w:trHeight w:val="611"/>
        </w:trPr>
        <w:tc>
          <w:tcPr>
            <w:tcW w:w="1728" w:type="dxa"/>
            <w:vAlign w:val="center"/>
          </w:tcPr>
          <w:p w:rsidR="003F4463" w:rsidRDefault="006D62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55" w:type="dxa"/>
            <w:gridSpan w:val="9"/>
          </w:tcPr>
          <w:p w:rsidR="003F4463" w:rsidRDefault="003F4463">
            <w:pPr>
              <w:rPr>
                <w:sz w:val="24"/>
              </w:rPr>
            </w:pPr>
          </w:p>
        </w:tc>
      </w:tr>
    </w:tbl>
    <w:p w:rsidR="003F4463" w:rsidRDefault="006D626C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、此表用蓝黑色钢笔填写，字迹要清楚；</w:t>
      </w:r>
    </w:p>
    <w:p w:rsidR="003F4463" w:rsidRDefault="006D626C">
      <w:pPr>
        <w:spacing w:line="560" w:lineRule="exact"/>
        <w:ind w:firstLineChars="300" w:firstLine="720"/>
      </w:pPr>
      <w:r>
        <w:rPr>
          <w:sz w:val="24"/>
        </w:rPr>
        <w:t>2</w:t>
      </w:r>
      <w:r>
        <w:rPr>
          <w:rFonts w:hint="eastAsia"/>
          <w:sz w:val="24"/>
        </w:rPr>
        <w:t>、此表须如实填写，经审核发现与事实不符的，责任自负。</w:t>
      </w:r>
    </w:p>
    <w:sectPr w:rsidR="003F4463" w:rsidSect="003F4463">
      <w:footerReference w:type="even" r:id="rId7"/>
      <w:footerReference w:type="default" r:id="rId8"/>
      <w:pgSz w:w="11906" w:h="16838"/>
      <w:pgMar w:top="1191" w:right="1474" w:bottom="1191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6C" w:rsidRDefault="006D626C" w:rsidP="003F4463">
      <w:r>
        <w:separator/>
      </w:r>
    </w:p>
  </w:endnote>
  <w:endnote w:type="continuationSeparator" w:id="0">
    <w:p w:rsidR="006D626C" w:rsidRDefault="006D626C" w:rsidP="003F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463" w:rsidRDefault="003F4463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6D62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4463" w:rsidRDefault="003F446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463" w:rsidRDefault="003F4463">
    <w:pPr>
      <w:pStyle w:val="a5"/>
      <w:jc w:val="distribute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 w:rsidR="006D626C">
      <w:rPr>
        <w:rFonts w:ascii="Times New Roman" w:hAnsi="Times New Roman"/>
        <w:sz w:val="21"/>
        <w:szCs w:val="21"/>
      </w:rPr>
      <w:instrText>PAGE   \* MERGEFORMAT</w:instrText>
    </w:r>
    <w:r>
      <w:rPr>
        <w:rFonts w:ascii="Times New Roman" w:hAnsi="Times New Roman"/>
        <w:sz w:val="21"/>
        <w:szCs w:val="21"/>
      </w:rPr>
      <w:fldChar w:fldCharType="separate"/>
    </w:r>
    <w:r w:rsidR="0026362B" w:rsidRPr="0026362B">
      <w:rPr>
        <w:rFonts w:ascii="Times New Roman" w:hAnsi="Times New Roman"/>
        <w:noProof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  <w:p w:rsidR="003F4463" w:rsidRDefault="003F4463">
    <w:pPr>
      <w:pStyle w:val="a5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6C" w:rsidRDefault="006D626C" w:rsidP="003F4463">
      <w:r>
        <w:separator/>
      </w:r>
    </w:p>
  </w:footnote>
  <w:footnote w:type="continuationSeparator" w:id="0">
    <w:p w:rsidR="006D626C" w:rsidRDefault="006D626C" w:rsidP="003F4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4D026A"/>
    <w:rsid w:val="00012525"/>
    <w:rsid w:val="00020E66"/>
    <w:rsid w:val="00024076"/>
    <w:rsid w:val="0005066D"/>
    <w:rsid w:val="00053B99"/>
    <w:rsid w:val="00054AA6"/>
    <w:rsid w:val="00094D8F"/>
    <w:rsid w:val="000B5A3C"/>
    <w:rsid w:val="000F1FFB"/>
    <w:rsid w:val="00101DEE"/>
    <w:rsid w:val="001021B0"/>
    <w:rsid w:val="00103C04"/>
    <w:rsid w:val="00113EFF"/>
    <w:rsid w:val="00164816"/>
    <w:rsid w:val="00175A71"/>
    <w:rsid w:val="001829BB"/>
    <w:rsid w:val="001872AC"/>
    <w:rsid w:val="00192E4B"/>
    <w:rsid w:val="00194DB1"/>
    <w:rsid w:val="001C50ED"/>
    <w:rsid w:val="001D0E8F"/>
    <w:rsid w:val="001F5153"/>
    <w:rsid w:val="001F7FD4"/>
    <w:rsid w:val="002016E3"/>
    <w:rsid w:val="00206EFF"/>
    <w:rsid w:val="0026362B"/>
    <w:rsid w:val="002661E1"/>
    <w:rsid w:val="0026772E"/>
    <w:rsid w:val="00270460"/>
    <w:rsid w:val="00273FA4"/>
    <w:rsid w:val="00276F11"/>
    <w:rsid w:val="002A2133"/>
    <w:rsid w:val="002A5424"/>
    <w:rsid w:val="002D4ACB"/>
    <w:rsid w:val="002D6CED"/>
    <w:rsid w:val="002D6F0A"/>
    <w:rsid w:val="002F2013"/>
    <w:rsid w:val="002F546A"/>
    <w:rsid w:val="003004D6"/>
    <w:rsid w:val="00307F15"/>
    <w:rsid w:val="003117D1"/>
    <w:rsid w:val="00315E5B"/>
    <w:rsid w:val="00325B42"/>
    <w:rsid w:val="00365B9E"/>
    <w:rsid w:val="0037112B"/>
    <w:rsid w:val="00373122"/>
    <w:rsid w:val="00380774"/>
    <w:rsid w:val="00380D80"/>
    <w:rsid w:val="00385D81"/>
    <w:rsid w:val="003A66E2"/>
    <w:rsid w:val="003A7E63"/>
    <w:rsid w:val="003F4463"/>
    <w:rsid w:val="00401E31"/>
    <w:rsid w:val="00406DC2"/>
    <w:rsid w:val="00407154"/>
    <w:rsid w:val="0043246F"/>
    <w:rsid w:val="00432CF0"/>
    <w:rsid w:val="00460351"/>
    <w:rsid w:val="004877FE"/>
    <w:rsid w:val="00487F46"/>
    <w:rsid w:val="00493883"/>
    <w:rsid w:val="004A02CF"/>
    <w:rsid w:val="004B3A5E"/>
    <w:rsid w:val="00502222"/>
    <w:rsid w:val="00517854"/>
    <w:rsid w:val="00517DFE"/>
    <w:rsid w:val="005505A4"/>
    <w:rsid w:val="00554AD9"/>
    <w:rsid w:val="00564A0A"/>
    <w:rsid w:val="00567E20"/>
    <w:rsid w:val="005B03E2"/>
    <w:rsid w:val="005B683B"/>
    <w:rsid w:val="005C6F09"/>
    <w:rsid w:val="005F6A23"/>
    <w:rsid w:val="00617036"/>
    <w:rsid w:val="00643797"/>
    <w:rsid w:val="006705D7"/>
    <w:rsid w:val="0069577A"/>
    <w:rsid w:val="006A7728"/>
    <w:rsid w:val="006D626C"/>
    <w:rsid w:val="006E78E2"/>
    <w:rsid w:val="006F35E0"/>
    <w:rsid w:val="00730BE8"/>
    <w:rsid w:val="00752FE9"/>
    <w:rsid w:val="007B5D8A"/>
    <w:rsid w:val="007C2DA2"/>
    <w:rsid w:val="007F5881"/>
    <w:rsid w:val="008017C0"/>
    <w:rsid w:val="00803BDE"/>
    <w:rsid w:val="00826CC8"/>
    <w:rsid w:val="008350E3"/>
    <w:rsid w:val="00837B15"/>
    <w:rsid w:val="00854B25"/>
    <w:rsid w:val="00867E33"/>
    <w:rsid w:val="0087504A"/>
    <w:rsid w:val="00875AEF"/>
    <w:rsid w:val="008B1EBD"/>
    <w:rsid w:val="008B52A8"/>
    <w:rsid w:val="008C3333"/>
    <w:rsid w:val="008E44DA"/>
    <w:rsid w:val="008F4DF3"/>
    <w:rsid w:val="0090203A"/>
    <w:rsid w:val="00904434"/>
    <w:rsid w:val="00907406"/>
    <w:rsid w:val="00914FA7"/>
    <w:rsid w:val="009279DB"/>
    <w:rsid w:val="00995F16"/>
    <w:rsid w:val="009C6E35"/>
    <w:rsid w:val="009D5C8E"/>
    <w:rsid w:val="009E4525"/>
    <w:rsid w:val="009F3DDE"/>
    <w:rsid w:val="00A3127F"/>
    <w:rsid w:val="00AA5F36"/>
    <w:rsid w:val="00AB1209"/>
    <w:rsid w:val="00AB3D9D"/>
    <w:rsid w:val="00AE612D"/>
    <w:rsid w:val="00B15C5A"/>
    <w:rsid w:val="00B16000"/>
    <w:rsid w:val="00B21B16"/>
    <w:rsid w:val="00B620DD"/>
    <w:rsid w:val="00B663C1"/>
    <w:rsid w:val="00B809BD"/>
    <w:rsid w:val="00BC1678"/>
    <w:rsid w:val="00BE1177"/>
    <w:rsid w:val="00C1079F"/>
    <w:rsid w:val="00C331AF"/>
    <w:rsid w:val="00C60478"/>
    <w:rsid w:val="00C65D7D"/>
    <w:rsid w:val="00CA12DF"/>
    <w:rsid w:val="00CA5DF8"/>
    <w:rsid w:val="00CB1689"/>
    <w:rsid w:val="00CC185C"/>
    <w:rsid w:val="00CE0DE8"/>
    <w:rsid w:val="00CE362E"/>
    <w:rsid w:val="00D05ADC"/>
    <w:rsid w:val="00D12430"/>
    <w:rsid w:val="00D2304F"/>
    <w:rsid w:val="00D234B2"/>
    <w:rsid w:val="00D42CCF"/>
    <w:rsid w:val="00D52530"/>
    <w:rsid w:val="00D56065"/>
    <w:rsid w:val="00D60160"/>
    <w:rsid w:val="00D84457"/>
    <w:rsid w:val="00D96F5B"/>
    <w:rsid w:val="00DA4477"/>
    <w:rsid w:val="00DA6084"/>
    <w:rsid w:val="00DB13F5"/>
    <w:rsid w:val="00DB2123"/>
    <w:rsid w:val="00DC5E06"/>
    <w:rsid w:val="00E0399D"/>
    <w:rsid w:val="00E04EAC"/>
    <w:rsid w:val="00E1141A"/>
    <w:rsid w:val="00E1418A"/>
    <w:rsid w:val="00E31506"/>
    <w:rsid w:val="00E43976"/>
    <w:rsid w:val="00E52101"/>
    <w:rsid w:val="00E54D59"/>
    <w:rsid w:val="00E72512"/>
    <w:rsid w:val="00E828D7"/>
    <w:rsid w:val="00E8450F"/>
    <w:rsid w:val="00E9171F"/>
    <w:rsid w:val="00EA5860"/>
    <w:rsid w:val="00EA72C9"/>
    <w:rsid w:val="00EB0820"/>
    <w:rsid w:val="00EC1EDB"/>
    <w:rsid w:val="00EC5987"/>
    <w:rsid w:val="00ED266F"/>
    <w:rsid w:val="00EF416B"/>
    <w:rsid w:val="00F169D8"/>
    <w:rsid w:val="00F23A2C"/>
    <w:rsid w:val="00F435F2"/>
    <w:rsid w:val="00F5084B"/>
    <w:rsid w:val="00F5133E"/>
    <w:rsid w:val="00F7033A"/>
    <w:rsid w:val="00F77C32"/>
    <w:rsid w:val="00F84714"/>
    <w:rsid w:val="00FA5E77"/>
    <w:rsid w:val="00FA74AD"/>
    <w:rsid w:val="00FB0B89"/>
    <w:rsid w:val="00FB2870"/>
    <w:rsid w:val="00FB703F"/>
    <w:rsid w:val="00FC204C"/>
    <w:rsid w:val="00FD06B5"/>
    <w:rsid w:val="00FD50CF"/>
    <w:rsid w:val="0CC33948"/>
    <w:rsid w:val="124F7DD7"/>
    <w:rsid w:val="174E3E00"/>
    <w:rsid w:val="188C0A3B"/>
    <w:rsid w:val="1AE13E8A"/>
    <w:rsid w:val="1B1B72F3"/>
    <w:rsid w:val="248221C3"/>
    <w:rsid w:val="29D76730"/>
    <w:rsid w:val="2C750EA5"/>
    <w:rsid w:val="2E2C79E3"/>
    <w:rsid w:val="31880F4C"/>
    <w:rsid w:val="31CC5193"/>
    <w:rsid w:val="3C145226"/>
    <w:rsid w:val="3D4D026A"/>
    <w:rsid w:val="3FF856D7"/>
    <w:rsid w:val="40E66A89"/>
    <w:rsid w:val="41FE0FCB"/>
    <w:rsid w:val="457261F2"/>
    <w:rsid w:val="49DF72C1"/>
    <w:rsid w:val="4D124231"/>
    <w:rsid w:val="4D293DBA"/>
    <w:rsid w:val="4D3D03C8"/>
    <w:rsid w:val="4F0E693A"/>
    <w:rsid w:val="4F1F6DBC"/>
    <w:rsid w:val="56437F15"/>
    <w:rsid w:val="582C5C37"/>
    <w:rsid w:val="589C5867"/>
    <w:rsid w:val="59CD2800"/>
    <w:rsid w:val="5AA26640"/>
    <w:rsid w:val="64A5552C"/>
    <w:rsid w:val="67FD1DAB"/>
    <w:rsid w:val="72790444"/>
    <w:rsid w:val="7A64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annotation subject" w:unhideWhenUsed="0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6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3F4463"/>
    <w:pPr>
      <w:jc w:val="left"/>
    </w:pPr>
    <w:rPr>
      <w:rFonts w:ascii="Times New Roman" w:hAnsi="Times New Roman"/>
    </w:rPr>
  </w:style>
  <w:style w:type="paragraph" w:styleId="a4">
    <w:name w:val="Balloon Text"/>
    <w:basedOn w:val="a"/>
    <w:link w:val="Char0"/>
    <w:uiPriority w:val="99"/>
    <w:qFormat/>
    <w:rsid w:val="003F446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3F446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3F4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3F4463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qFormat/>
    <w:rsid w:val="003F4463"/>
    <w:rPr>
      <w:rFonts w:ascii="Calibri" w:hAnsi="Calibri"/>
      <w:b/>
      <w:bCs/>
    </w:rPr>
  </w:style>
  <w:style w:type="character" w:styleId="a9">
    <w:name w:val="Strong"/>
    <w:basedOn w:val="a0"/>
    <w:uiPriority w:val="99"/>
    <w:qFormat/>
    <w:rsid w:val="003F4463"/>
    <w:rPr>
      <w:rFonts w:cs="Times New Roman"/>
      <w:b/>
    </w:rPr>
  </w:style>
  <w:style w:type="character" w:styleId="aa">
    <w:name w:val="page number"/>
    <w:basedOn w:val="a0"/>
    <w:uiPriority w:val="99"/>
    <w:rsid w:val="003F4463"/>
    <w:rPr>
      <w:rFonts w:cs="Times New Roman"/>
    </w:rPr>
  </w:style>
  <w:style w:type="character" w:styleId="ab">
    <w:name w:val="Hyperlink"/>
    <w:basedOn w:val="a0"/>
    <w:uiPriority w:val="99"/>
    <w:qFormat/>
    <w:rsid w:val="003F4463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qFormat/>
    <w:rsid w:val="003F4463"/>
    <w:rPr>
      <w:rFonts w:cs="Times New Roman"/>
      <w:sz w:val="21"/>
      <w:szCs w:val="21"/>
    </w:rPr>
  </w:style>
  <w:style w:type="character" w:customStyle="1" w:styleId="Char">
    <w:name w:val="批注文字 Char"/>
    <w:basedOn w:val="a0"/>
    <w:link w:val="a3"/>
    <w:uiPriority w:val="99"/>
    <w:locked/>
    <w:rsid w:val="003F4463"/>
    <w:rPr>
      <w:rFonts w:cs="Times New Roman"/>
      <w:kern w:val="2"/>
      <w:sz w:val="24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locked/>
    <w:rsid w:val="003F4463"/>
    <w:rPr>
      <w:rFonts w:ascii="Calibri" w:hAnsi="Calibri"/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3F4463"/>
    <w:rPr>
      <w:rFonts w:ascii="Calibri" w:hAnsi="Calibri"/>
      <w:kern w:val="2"/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3F4463"/>
    <w:rPr>
      <w:rFonts w:ascii="Calibri" w:hAnsi="Calibri"/>
      <w:sz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3F4463"/>
    <w:rPr>
      <w:rFonts w:ascii="Calibri" w:hAnsi="Calibri"/>
      <w:sz w:val="18"/>
    </w:rPr>
  </w:style>
  <w:style w:type="paragraph" w:customStyle="1" w:styleId="1">
    <w:name w:val="列出段落1"/>
    <w:basedOn w:val="a"/>
    <w:uiPriority w:val="99"/>
    <w:qFormat/>
    <w:rsid w:val="003F4463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3F4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uiPriority w:val="99"/>
    <w:qFormat/>
    <w:rsid w:val="003F4463"/>
    <w:rPr>
      <w:rFonts w:ascii="宋体" w:eastAsia="宋体" w:hAnsi="宋体" w:cs="宋体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Administrator</dc:creator>
  <cp:lastModifiedBy>Administrator</cp:lastModifiedBy>
  <cp:revision>134</cp:revision>
  <cp:lastPrinted>2018-12-28T04:40:00Z</cp:lastPrinted>
  <dcterms:created xsi:type="dcterms:W3CDTF">2018-03-07T09:34:00Z</dcterms:created>
  <dcterms:modified xsi:type="dcterms:W3CDTF">2019-06-28T10:35:00Z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