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D6" w:rsidRPr="00842E8F" w:rsidRDefault="00B812D6" w:rsidP="00842E8F">
      <w:pPr>
        <w:rPr>
          <w:rFonts w:ascii="仿宋_GB2312" w:eastAsia="仿宋_GB2312" w:hAnsi="仿宋_GB2312" w:cs="Times New Roman"/>
          <w:b/>
          <w:bCs/>
          <w:kern w:val="0"/>
          <w:sz w:val="32"/>
          <w:szCs w:val="32"/>
          <w:shd w:val="clear" w:color="auto" w:fill="FAFAFA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AFAFA"/>
        </w:rPr>
        <w:t>附件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shd w:val="clear" w:color="auto" w:fill="FAFAFA"/>
        </w:rPr>
        <w:t>2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AFAFA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简阳市妇女联合会公开招聘编外乡镇（街道）</w:t>
      </w:r>
    </w:p>
    <w:p w:rsidR="00B812D6" w:rsidRDefault="00B812D6">
      <w:pPr>
        <w:widowControl/>
        <w:shd w:val="clear" w:color="auto" w:fill="FFFFFF"/>
        <w:ind w:firstLine="560"/>
        <w:jc w:val="center"/>
        <w:rPr>
          <w:rFonts w:ascii="仿宋_GB2312" w:eastAsia="仿宋_GB2312" w:hAnsi="仿宋_GB2312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专职妇女儿童事务社工报名表</w:t>
      </w:r>
    </w:p>
    <w:tbl>
      <w:tblPr>
        <w:tblpPr w:leftFromText="180" w:rightFromText="180" w:vertAnchor="text" w:horzAnchor="page" w:tblpX="1657" w:tblpY="256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 w:rsidR="00B812D6">
        <w:trPr>
          <w:trHeight w:val="585"/>
        </w:trPr>
        <w:tc>
          <w:tcPr>
            <w:tcW w:w="965" w:type="dxa"/>
            <w:vAlign w:val="center"/>
          </w:tcPr>
          <w:p w:rsidR="00B812D6" w:rsidRDefault="00B812D6">
            <w:pPr>
              <w:spacing w:line="40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641" w:type="dxa"/>
            <w:gridSpan w:val="6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870" w:type="dxa"/>
            <w:gridSpan w:val="2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54" w:type="dxa"/>
            <w:gridSpan w:val="5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照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B812D6">
        <w:trPr>
          <w:trHeight w:val="540"/>
        </w:trPr>
        <w:tc>
          <w:tcPr>
            <w:tcW w:w="965" w:type="dxa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980" w:type="dxa"/>
            <w:gridSpan w:val="2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c>
          <w:tcPr>
            <w:tcW w:w="965" w:type="dxa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680"/>
        </w:trPr>
        <w:tc>
          <w:tcPr>
            <w:tcW w:w="965" w:type="dxa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专业技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术职务</w:t>
            </w:r>
          </w:p>
        </w:tc>
        <w:tc>
          <w:tcPr>
            <w:tcW w:w="2387" w:type="dxa"/>
            <w:gridSpan w:val="9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668" w:type="dxa"/>
            <w:gridSpan w:val="7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熟悉专业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有何特长</w:t>
            </w:r>
          </w:p>
        </w:tc>
        <w:tc>
          <w:tcPr>
            <w:tcW w:w="2115" w:type="dxa"/>
            <w:gridSpan w:val="8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580"/>
        </w:trPr>
        <w:tc>
          <w:tcPr>
            <w:tcW w:w="2395" w:type="dxa"/>
            <w:gridSpan w:val="6"/>
            <w:vAlign w:val="center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957" w:type="dxa"/>
            <w:gridSpan w:val="4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邮箱</w:t>
            </w:r>
          </w:p>
        </w:tc>
      </w:tr>
      <w:tr w:rsidR="00B812D6">
        <w:trPr>
          <w:trHeight w:val="725"/>
        </w:trPr>
        <w:tc>
          <w:tcPr>
            <w:tcW w:w="2395" w:type="dxa"/>
            <w:gridSpan w:val="6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668" w:type="dxa"/>
            <w:gridSpan w:val="7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7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690"/>
        </w:trPr>
        <w:tc>
          <w:tcPr>
            <w:tcW w:w="1495" w:type="dxa"/>
            <w:gridSpan w:val="2"/>
            <w:vAlign w:val="center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2700"/>
        </w:trPr>
        <w:tc>
          <w:tcPr>
            <w:tcW w:w="965" w:type="dxa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简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7855" w:type="dxa"/>
            <w:gridSpan w:val="2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1010"/>
        </w:trPr>
        <w:tc>
          <w:tcPr>
            <w:tcW w:w="965" w:type="dxa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惩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7855" w:type="dxa"/>
            <w:gridSpan w:val="25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454"/>
        </w:trPr>
        <w:tc>
          <w:tcPr>
            <w:tcW w:w="965" w:type="dxa"/>
            <w:vMerge w:val="restart"/>
            <w:vAlign w:val="center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家庭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主要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B812D6">
        <w:trPr>
          <w:trHeight w:val="475"/>
        </w:trPr>
        <w:tc>
          <w:tcPr>
            <w:tcW w:w="96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301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2085" w:type="dxa"/>
            <w:gridSpan w:val="9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 w:rsidTr="00842E8F">
        <w:trPr>
          <w:trHeight w:val="401"/>
        </w:trPr>
        <w:tc>
          <w:tcPr>
            <w:tcW w:w="96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301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2085" w:type="dxa"/>
            <w:gridSpan w:val="9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410"/>
        </w:trPr>
        <w:tc>
          <w:tcPr>
            <w:tcW w:w="96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301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2085" w:type="dxa"/>
            <w:gridSpan w:val="9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470"/>
        </w:trPr>
        <w:tc>
          <w:tcPr>
            <w:tcW w:w="96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301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2085" w:type="dxa"/>
            <w:gridSpan w:val="9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 w:rsidTr="00842E8F">
        <w:trPr>
          <w:trHeight w:val="449"/>
        </w:trPr>
        <w:tc>
          <w:tcPr>
            <w:tcW w:w="96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301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2085" w:type="dxa"/>
            <w:gridSpan w:val="9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 w:rsidTr="00F31FA6">
        <w:trPr>
          <w:trHeight w:val="1746"/>
        </w:trPr>
        <w:tc>
          <w:tcPr>
            <w:tcW w:w="965" w:type="dxa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审核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855" w:type="dxa"/>
            <w:gridSpan w:val="2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B812D6" w:rsidRDefault="00B812D6">
      <w:pPr>
        <w:rPr>
          <w:rFonts w:ascii="方正小标宋简体" w:eastAsia="方正小标宋简体" w:hAnsi="仿宋_GB2312" w:cs="Times New Roman"/>
          <w:sz w:val="36"/>
          <w:szCs w:val="36"/>
          <w:shd w:val="clear" w:color="auto" w:fill="FAFAFA"/>
        </w:rPr>
      </w:pPr>
    </w:p>
    <w:sectPr w:rsidR="00B812D6" w:rsidSect="00B178CF">
      <w:pgSz w:w="11906" w:h="16838"/>
      <w:pgMar w:top="82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D70"/>
    <w:rsid w:val="00011D07"/>
    <w:rsid w:val="000158C6"/>
    <w:rsid w:val="0002759B"/>
    <w:rsid w:val="00027EBB"/>
    <w:rsid w:val="00071179"/>
    <w:rsid w:val="000F450D"/>
    <w:rsid w:val="00106D1F"/>
    <w:rsid w:val="001E52CE"/>
    <w:rsid w:val="001E6FB6"/>
    <w:rsid w:val="0020402A"/>
    <w:rsid w:val="00213430"/>
    <w:rsid w:val="00232DFC"/>
    <w:rsid w:val="002618E1"/>
    <w:rsid w:val="00262CE7"/>
    <w:rsid w:val="002A034C"/>
    <w:rsid w:val="002B0732"/>
    <w:rsid w:val="0035013E"/>
    <w:rsid w:val="00352ABD"/>
    <w:rsid w:val="00352CEA"/>
    <w:rsid w:val="00360994"/>
    <w:rsid w:val="003737C0"/>
    <w:rsid w:val="0038203C"/>
    <w:rsid w:val="003D43CA"/>
    <w:rsid w:val="003D5453"/>
    <w:rsid w:val="003F78ED"/>
    <w:rsid w:val="004114EC"/>
    <w:rsid w:val="00430AFE"/>
    <w:rsid w:val="004860B4"/>
    <w:rsid w:val="004B5D94"/>
    <w:rsid w:val="004B760C"/>
    <w:rsid w:val="004B7797"/>
    <w:rsid w:val="004C54C3"/>
    <w:rsid w:val="004F3D70"/>
    <w:rsid w:val="00500F25"/>
    <w:rsid w:val="005140D1"/>
    <w:rsid w:val="00530ABC"/>
    <w:rsid w:val="005A026E"/>
    <w:rsid w:val="005B472C"/>
    <w:rsid w:val="005D0F22"/>
    <w:rsid w:val="005D2951"/>
    <w:rsid w:val="005D3455"/>
    <w:rsid w:val="005D4CEF"/>
    <w:rsid w:val="005E604C"/>
    <w:rsid w:val="005F16A0"/>
    <w:rsid w:val="00600790"/>
    <w:rsid w:val="0066499E"/>
    <w:rsid w:val="0067786E"/>
    <w:rsid w:val="00687796"/>
    <w:rsid w:val="006B1DA9"/>
    <w:rsid w:val="006B40BC"/>
    <w:rsid w:val="006C71D6"/>
    <w:rsid w:val="006D49B0"/>
    <w:rsid w:val="006E46E6"/>
    <w:rsid w:val="006F5002"/>
    <w:rsid w:val="007024A9"/>
    <w:rsid w:val="0070294D"/>
    <w:rsid w:val="00703AC1"/>
    <w:rsid w:val="00725EC5"/>
    <w:rsid w:val="00765DF6"/>
    <w:rsid w:val="007726C1"/>
    <w:rsid w:val="0078613B"/>
    <w:rsid w:val="007C2631"/>
    <w:rsid w:val="007C73BC"/>
    <w:rsid w:val="00803732"/>
    <w:rsid w:val="0080684D"/>
    <w:rsid w:val="008251B9"/>
    <w:rsid w:val="00842E8F"/>
    <w:rsid w:val="00860D19"/>
    <w:rsid w:val="00866398"/>
    <w:rsid w:val="00887752"/>
    <w:rsid w:val="008972E0"/>
    <w:rsid w:val="008D2DD3"/>
    <w:rsid w:val="008F514E"/>
    <w:rsid w:val="00927847"/>
    <w:rsid w:val="00966F49"/>
    <w:rsid w:val="00981DD4"/>
    <w:rsid w:val="00995D5A"/>
    <w:rsid w:val="009C2093"/>
    <w:rsid w:val="009D0FAD"/>
    <w:rsid w:val="00A06A03"/>
    <w:rsid w:val="00A12815"/>
    <w:rsid w:val="00A133D7"/>
    <w:rsid w:val="00A41C56"/>
    <w:rsid w:val="00A61ABD"/>
    <w:rsid w:val="00A65B24"/>
    <w:rsid w:val="00A76652"/>
    <w:rsid w:val="00A9460F"/>
    <w:rsid w:val="00AB3670"/>
    <w:rsid w:val="00AD0019"/>
    <w:rsid w:val="00AE58A8"/>
    <w:rsid w:val="00B11C56"/>
    <w:rsid w:val="00B178CF"/>
    <w:rsid w:val="00B2333C"/>
    <w:rsid w:val="00B236BC"/>
    <w:rsid w:val="00B4582A"/>
    <w:rsid w:val="00B73391"/>
    <w:rsid w:val="00B812D6"/>
    <w:rsid w:val="00B82DE8"/>
    <w:rsid w:val="00BE3B3F"/>
    <w:rsid w:val="00BF0228"/>
    <w:rsid w:val="00C1201D"/>
    <w:rsid w:val="00C1271C"/>
    <w:rsid w:val="00C368A7"/>
    <w:rsid w:val="00C61A40"/>
    <w:rsid w:val="00C669E5"/>
    <w:rsid w:val="00C72AF4"/>
    <w:rsid w:val="00C87653"/>
    <w:rsid w:val="00C9100A"/>
    <w:rsid w:val="00CB1A38"/>
    <w:rsid w:val="00CC318B"/>
    <w:rsid w:val="00CD2A82"/>
    <w:rsid w:val="00CD3DDA"/>
    <w:rsid w:val="00CD40F6"/>
    <w:rsid w:val="00CF076D"/>
    <w:rsid w:val="00D03958"/>
    <w:rsid w:val="00D24614"/>
    <w:rsid w:val="00D62559"/>
    <w:rsid w:val="00D662BD"/>
    <w:rsid w:val="00D755C6"/>
    <w:rsid w:val="00E11E1F"/>
    <w:rsid w:val="00E322BB"/>
    <w:rsid w:val="00E3483F"/>
    <w:rsid w:val="00E508A3"/>
    <w:rsid w:val="00E7600C"/>
    <w:rsid w:val="00E854E3"/>
    <w:rsid w:val="00EA7890"/>
    <w:rsid w:val="00EC1EC4"/>
    <w:rsid w:val="00EE2E8C"/>
    <w:rsid w:val="00EF03A9"/>
    <w:rsid w:val="00EF0887"/>
    <w:rsid w:val="00EF6631"/>
    <w:rsid w:val="00F05E83"/>
    <w:rsid w:val="00F15B93"/>
    <w:rsid w:val="00F20FB4"/>
    <w:rsid w:val="00F26C61"/>
    <w:rsid w:val="00F31FA6"/>
    <w:rsid w:val="00F36B32"/>
    <w:rsid w:val="00F55B0B"/>
    <w:rsid w:val="00F72D10"/>
    <w:rsid w:val="00F754F6"/>
    <w:rsid w:val="00F77BBE"/>
    <w:rsid w:val="00FB280D"/>
    <w:rsid w:val="00FE3EA9"/>
    <w:rsid w:val="04AD6677"/>
    <w:rsid w:val="08357BCC"/>
    <w:rsid w:val="08797197"/>
    <w:rsid w:val="08BF33C3"/>
    <w:rsid w:val="09E608DF"/>
    <w:rsid w:val="0A7F069B"/>
    <w:rsid w:val="0D75059F"/>
    <w:rsid w:val="0DAC0894"/>
    <w:rsid w:val="0FEF5D0E"/>
    <w:rsid w:val="104F4C49"/>
    <w:rsid w:val="113127BC"/>
    <w:rsid w:val="123C74C8"/>
    <w:rsid w:val="12575BA0"/>
    <w:rsid w:val="12FD1F0D"/>
    <w:rsid w:val="16AE42E1"/>
    <w:rsid w:val="196C3EFC"/>
    <w:rsid w:val="1A986E59"/>
    <w:rsid w:val="1CE678DB"/>
    <w:rsid w:val="1F4A36E5"/>
    <w:rsid w:val="20590FDF"/>
    <w:rsid w:val="23300913"/>
    <w:rsid w:val="24725A03"/>
    <w:rsid w:val="27242B2F"/>
    <w:rsid w:val="28046C91"/>
    <w:rsid w:val="28C76265"/>
    <w:rsid w:val="2AFB7FD3"/>
    <w:rsid w:val="2CE562A4"/>
    <w:rsid w:val="2CEB5A05"/>
    <w:rsid w:val="32DA259F"/>
    <w:rsid w:val="34CF6F17"/>
    <w:rsid w:val="3AE83E38"/>
    <w:rsid w:val="3C37395A"/>
    <w:rsid w:val="3D7A6AA3"/>
    <w:rsid w:val="3E5F6D56"/>
    <w:rsid w:val="462205C0"/>
    <w:rsid w:val="46B33A03"/>
    <w:rsid w:val="485942AD"/>
    <w:rsid w:val="4D0A7458"/>
    <w:rsid w:val="4DF5159B"/>
    <w:rsid w:val="51D323AF"/>
    <w:rsid w:val="527C4E6E"/>
    <w:rsid w:val="52CB3FFC"/>
    <w:rsid w:val="546023A2"/>
    <w:rsid w:val="54A201BB"/>
    <w:rsid w:val="579E7BC0"/>
    <w:rsid w:val="59B21C4B"/>
    <w:rsid w:val="59B73EA0"/>
    <w:rsid w:val="5BFC2459"/>
    <w:rsid w:val="64147B54"/>
    <w:rsid w:val="657E007D"/>
    <w:rsid w:val="66C83D4C"/>
    <w:rsid w:val="67B90041"/>
    <w:rsid w:val="69B714B9"/>
    <w:rsid w:val="707A2B03"/>
    <w:rsid w:val="74D00930"/>
    <w:rsid w:val="75753763"/>
    <w:rsid w:val="75807270"/>
    <w:rsid w:val="75AB648C"/>
    <w:rsid w:val="76BF68D8"/>
    <w:rsid w:val="7E6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C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B178C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B178CF"/>
    <w:rPr>
      <w:sz w:val="21"/>
      <w:szCs w:val="21"/>
    </w:rPr>
  </w:style>
  <w:style w:type="paragraph" w:styleId="a4">
    <w:name w:val="footer"/>
    <w:basedOn w:val="a"/>
    <w:link w:val="Char0"/>
    <w:uiPriority w:val="99"/>
    <w:rsid w:val="00B1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178CF"/>
    <w:rPr>
      <w:sz w:val="18"/>
      <w:szCs w:val="18"/>
    </w:rPr>
  </w:style>
  <w:style w:type="paragraph" w:styleId="a5">
    <w:name w:val="header"/>
    <w:basedOn w:val="a"/>
    <w:link w:val="Char1"/>
    <w:uiPriority w:val="99"/>
    <w:rsid w:val="00B1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B178CF"/>
    <w:rPr>
      <w:sz w:val="18"/>
      <w:szCs w:val="18"/>
    </w:rPr>
  </w:style>
  <w:style w:type="paragraph" w:styleId="a6">
    <w:name w:val="Normal (Web)"/>
    <w:basedOn w:val="a"/>
    <w:uiPriority w:val="99"/>
    <w:rsid w:val="00B178CF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Strong"/>
    <w:basedOn w:val="a0"/>
    <w:uiPriority w:val="99"/>
    <w:qFormat/>
    <w:rsid w:val="00B178CF"/>
    <w:rPr>
      <w:b/>
      <w:bCs/>
    </w:rPr>
  </w:style>
  <w:style w:type="character" w:styleId="a8">
    <w:name w:val="Hyperlink"/>
    <w:basedOn w:val="a0"/>
    <w:uiPriority w:val="99"/>
    <w:rsid w:val="00B17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简阳市妇女联合会</dc:title>
  <dc:subject/>
  <dc:creator>user</dc:creator>
  <cp:keywords/>
  <dc:description/>
  <cp:lastModifiedBy>xbany</cp:lastModifiedBy>
  <cp:revision>10</cp:revision>
  <cp:lastPrinted>2018-04-19T03:58:00Z</cp:lastPrinted>
  <dcterms:created xsi:type="dcterms:W3CDTF">2019-07-30T07:18:00Z</dcterms:created>
  <dcterms:modified xsi:type="dcterms:W3CDTF">2019-07-30T08:59:00Z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