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B8" w:rsidRDefault="006D143F">
      <w:pPr>
        <w:ind w:firstLineChars="250" w:firstLine="904"/>
        <w:jc w:val="left"/>
        <w:rPr>
          <w:rFonts w:ascii="Times New Roman" w:eastAsia="仿宋_GB2312" w:hAnsi="Times New Roman" w:cs="Times New Roman"/>
          <w:b/>
          <w:sz w:val="36"/>
          <w:szCs w:val="36"/>
        </w:rPr>
      </w:pPr>
      <w:r>
        <w:rPr>
          <w:rFonts w:ascii="Times New Roman" w:eastAsia="仿宋_GB2312" w:hAnsi="Times New Roman" w:cs="Times New Roman"/>
          <w:b/>
          <w:sz w:val="36"/>
          <w:szCs w:val="36"/>
        </w:rPr>
        <w:t>共青团简阳市委公开招聘编外人员报名表</w:t>
      </w:r>
    </w:p>
    <w:tbl>
      <w:tblPr>
        <w:tblpPr w:leftFromText="180" w:rightFromText="180" w:vertAnchor="text" w:horzAnchor="page" w:tblpX="1657" w:tblpY="256"/>
        <w:tblOverlap w:val="never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5"/>
        <w:gridCol w:w="530"/>
        <w:gridCol w:w="450"/>
        <w:gridCol w:w="210"/>
        <w:gridCol w:w="111"/>
        <w:gridCol w:w="129"/>
        <w:gridCol w:w="211"/>
        <w:gridCol w:w="404"/>
        <w:gridCol w:w="258"/>
        <w:gridCol w:w="84"/>
        <w:gridCol w:w="93"/>
        <w:gridCol w:w="166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 w:rsidR="007B12B8">
        <w:trPr>
          <w:trHeight w:val="585"/>
        </w:trPr>
        <w:tc>
          <w:tcPr>
            <w:tcW w:w="965" w:type="dxa"/>
            <w:vAlign w:val="center"/>
          </w:tcPr>
          <w:p w:rsidR="007B12B8" w:rsidRDefault="006D143F">
            <w:pPr>
              <w:spacing w:line="40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1641" w:type="dxa"/>
            <w:gridSpan w:val="6"/>
            <w:vAlign w:val="center"/>
          </w:tcPr>
          <w:p w:rsidR="007B12B8" w:rsidRDefault="007B12B8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7B12B8" w:rsidRDefault="006D143F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别</w:t>
            </w:r>
          </w:p>
        </w:tc>
        <w:tc>
          <w:tcPr>
            <w:tcW w:w="870" w:type="dxa"/>
            <w:gridSpan w:val="2"/>
            <w:vAlign w:val="center"/>
          </w:tcPr>
          <w:p w:rsidR="007B12B8" w:rsidRDefault="007B12B8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 w:rsidR="007B12B8" w:rsidRDefault="006D143F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454" w:type="dxa"/>
            <w:gridSpan w:val="5"/>
          </w:tcPr>
          <w:p w:rsidR="007B12B8" w:rsidRDefault="007B12B8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85" w:type="dxa"/>
            <w:vMerge w:val="restart"/>
          </w:tcPr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照</w:t>
            </w:r>
          </w:p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片</w:t>
            </w:r>
          </w:p>
        </w:tc>
      </w:tr>
      <w:tr w:rsidR="007B12B8">
        <w:trPr>
          <w:trHeight w:val="540"/>
        </w:trPr>
        <w:tc>
          <w:tcPr>
            <w:tcW w:w="965" w:type="dxa"/>
            <w:vAlign w:val="center"/>
          </w:tcPr>
          <w:p w:rsidR="007B12B8" w:rsidRDefault="006D143F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族</w:t>
            </w:r>
          </w:p>
        </w:tc>
        <w:tc>
          <w:tcPr>
            <w:tcW w:w="980" w:type="dxa"/>
            <w:gridSpan w:val="2"/>
            <w:vAlign w:val="center"/>
          </w:tcPr>
          <w:p w:rsidR="007B12B8" w:rsidRDefault="007B12B8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7B12B8" w:rsidRDefault="006D143F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身份证号码</w:t>
            </w:r>
          </w:p>
        </w:tc>
        <w:tc>
          <w:tcPr>
            <w:tcW w:w="3690" w:type="dxa"/>
            <w:gridSpan w:val="14"/>
            <w:vAlign w:val="center"/>
          </w:tcPr>
          <w:p w:rsidR="007B12B8" w:rsidRDefault="007B12B8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85" w:type="dxa"/>
            <w:vMerge/>
          </w:tcPr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B12B8">
        <w:tc>
          <w:tcPr>
            <w:tcW w:w="965" w:type="dxa"/>
            <w:vAlign w:val="center"/>
          </w:tcPr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出生地</w:t>
            </w:r>
          </w:p>
        </w:tc>
        <w:tc>
          <w:tcPr>
            <w:tcW w:w="1190" w:type="dxa"/>
            <w:gridSpan w:val="3"/>
            <w:vAlign w:val="center"/>
          </w:tcPr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900" w:type="dxa"/>
            <w:gridSpan w:val="5"/>
            <w:vAlign w:val="center"/>
          </w:tcPr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85" w:type="dxa"/>
            <w:vMerge/>
          </w:tcPr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B12B8">
        <w:trPr>
          <w:trHeight w:val="680"/>
        </w:trPr>
        <w:tc>
          <w:tcPr>
            <w:tcW w:w="965" w:type="dxa"/>
          </w:tcPr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专业技</w:t>
            </w:r>
          </w:p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术职务</w:t>
            </w:r>
          </w:p>
        </w:tc>
        <w:tc>
          <w:tcPr>
            <w:tcW w:w="2387" w:type="dxa"/>
            <w:gridSpan w:val="9"/>
          </w:tcPr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熟悉专业</w:t>
            </w:r>
          </w:p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有何特长</w:t>
            </w:r>
          </w:p>
        </w:tc>
        <w:tc>
          <w:tcPr>
            <w:tcW w:w="2115" w:type="dxa"/>
            <w:gridSpan w:val="8"/>
          </w:tcPr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85" w:type="dxa"/>
            <w:vMerge/>
          </w:tcPr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B12B8">
        <w:trPr>
          <w:trHeight w:val="580"/>
        </w:trPr>
        <w:tc>
          <w:tcPr>
            <w:tcW w:w="2395" w:type="dxa"/>
            <w:gridSpan w:val="6"/>
            <w:vAlign w:val="center"/>
          </w:tcPr>
          <w:p w:rsidR="007B12B8" w:rsidRDefault="006D143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sz w:val="24"/>
              </w:rPr>
              <w:t>毕业院校</w:t>
            </w:r>
          </w:p>
        </w:tc>
        <w:tc>
          <w:tcPr>
            <w:tcW w:w="957" w:type="dxa"/>
            <w:gridSpan w:val="4"/>
            <w:vAlign w:val="center"/>
          </w:tcPr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1668" w:type="dxa"/>
            <w:gridSpan w:val="7"/>
            <w:vAlign w:val="center"/>
          </w:tcPr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邮箱</w:t>
            </w:r>
          </w:p>
        </w:tc>
      </w:tr>
      <w:tr w:rsidR="007B12B8">
        <w:trPr>
          <w:trHeight w:val="725"/>
        </w:trPr>
        <w:tc>
          <w:tcPr>
            <w:tcW w:w="2395" w:type="dxa"/>
            <w:gridSpan w:val="6"/>
          </w:tcPr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57" w:type="dxa"/>
            <w:gridSpan w:val="4"/>
          </w:tcPr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875" w:type="dxa"/>
            <w:gridSpan w:val="7"/>
          </w:tcPr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25" w:type="dxa"/>
            <w:gridSpan w:val="2"/>
          </w:tcPr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B12B8">
        <w:trPr>
          <w:trHeight w:val="690"/>
        </w:trPr>
        <w:tc>
          <w:tcPr>
            <w:tcW w:w="1495" w:type="dxa"/>
            <w:gridSpan w:val="2"/>
            <w:vAlign w:val="center"/>
          </w:tcPr>
          <w:p w:rsidR="007B12B8" w:rsidRDefault="006D143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现工作单位</w:t>
            </w:r>
          </w:p>
        </w:tc>
        <w:tc>
          <w:tcPr>
            <w:tcW w:w="3045" w:type="dxa"/>
            <w:gridSpan w:val="13"/>
            <w:vAlign w:val="center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 w:rsidR="007B12B8" w:rsidRDefault="006D143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B12B8">
        <w:trPr>
          <w:trHeight w:val="2700"/>
        </w:trPr>
        <w:tc>
          <w:tcPr>
            <w:tcW w:w="965" w:type="dxa"/>
          </w:tcPr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简</w:t>
            </w:r>
          </w:p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历</w:t>
            </w:r>
          </w:p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855" w:type="dxa"/>
            <w:gridSpan w:val="25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B12B8">
        <w:trPr>
          <w:trHeight w:val="1010"/>
        </w:trPr>
        <w:tc>
          <w:tcPr>
            <w:tcW w:w="965" w:type="dxa"/>
            <w:vAlign w:val="center"/>
          </w:tcPr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奖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惩</w:t>
            </w:r>
          </w:p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情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况</w:t>
            </w:r>
          </w:p>
        </w:tc>
        <w:tc>
          <w:tcPr>
            <w:tcW w:w="7855" w:type="dxa"/>
            <w:gridSpan w:val="25"/>
          </w:tcPr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B12B8">
        <w:trPr>
          <w:trHeight w:val="454"/>
        </w:trPr>
        <w:tc>
          <w:tcPr>
            <w:tcW w:w="965" w:type="dxa"/>
            <w:vMerge w:val="restart"/>
            <w:vAlign w:val="center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家庭</w:t>
            </w:r>
          </w:p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主要</w:t>
            </w:r>
          </w:p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4"/>
            <w:vAlign w:val="center"/>
          </w:tcPr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9"/>
            <w:vAlign w:val="center"/>
          </w:tcPr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工作单位及职务</w:t>
            </w:r>
          </w:p>
        </w:tc>
      </w:tr>
      <w:tr w:rsidR="007B12B8">
        <w:trPr>
          <w:trHeight w:val="475"/>
        </w:trPr>
        <w:tc>
          <w:tcPr>
            <w:tcW w:w="965" w:type="dxa"/>
            <w:vMerge/>
          </w:tcPr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B12B8">
        <w:trPr>
          <w:trHeight w:val="460"/>
        </w:trPr>
        <w:tc>
          <w:tcPr>
            <w:tcW w:w="965" w:type="dxa"/>
            <w:vMerge/>
          </w:tcPr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B12B8">
        <w:trPr>
          <w:trHeight w:val="410"/>
        </w:trPr>
        <w:tc>
          <w:tcPr>
            <w:tcW w:w="965" w:type="dxa"/>
            <w:vMerge/>
          </w:tcPr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B12B8">
        <w:trPr>
          <w:trHeight w:val="470"/>
        </w:trPr>
        <w:tc>
          <w:tcPr>
            <w:tcW w:w="965" w:type="dxa"/>
            <w:vMerge/>
          </w:tcPr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B12B8">
        <w:trPr>
          <w:trHeight w:val="500"/>
        </w:trPr>
        <w:tc>
          <w:tcPr>
            <w:tcW w:w="965" w:type="dxa"/>
            <w:vMerge/>
          </w:tcPr>
          <w:p w:rsidR="007B12B8" w:rsidRDefault="007B12B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B12B8">
        <w:trPr>
          <w:trHeight w:val="1305"/>
        </w:trPr>
        <w:tc>
          <w:tcPr>
            <w:tcW w:w="965" w:type="dxa"/>
            <w:vAlign w:val="center"/>
          </w:tcPr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审核</w:t>
            </w:r>
          </w:p>
          <w:p w:rsidR="007B12B8" w:rsidRDefault="006D143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25"/>
          </w:tcPr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7B12B8" w:rsidRDefault="007B12B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7B12B8" w:rsidRDefault="006D143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</w:tr>
    </w:tbl>
    <w:p w:rsidR="007B12B8" w:rsidRDefault="007B12B8">
      <w:pPr>
        <w:rPr>
          <w:rFonts w:ascii="Times New Roman" w:hAnsi="Times New Roman" w:cs="Times New Roman"/>
        </w:rPr>
      </w:pPr>
    </w:p>
    <w:sectPr w:rsidR="007B12B8" w:rsidSect="007B12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DA6"/>
    <w:rsid w:val="00006873"/>
    <w:rsid w:val="00083E0B"/>
    <w:rsid w:val="00146DD6"/>
    <w:rsid w:val="001D27E1"/>
    <w:rsid w:val="001D705C"/>
    <w:rsid w:val="0021038A"/>
    <w:rsid w:val="002F253D"/>
    <w:rsid w:val="00352F1B"/>
    <w:rsid w:val="00361E6C"/>
    <w:rsid w:val="00455755"/>
    <w:rsid w:val="005B1D2C"/>
    <w:rsid w:val="00653880"/>
    <w:rsid w:val="006C0E43"/>
    <w:rsid w:val="006D143F"/>
    <w:rsid w:val="00774DA6"/>
    <w:rsid w:val="007B12B8"/>
    <w:rsid w:val="00875D2A"/>
    <w:rsid w:val="0090165E"/>
    <w:rsid w:val="009510FB"/>
    <w:rsid w:val="00AB21B3"/>
    <w:rsid w:val="00AF78BB"/>
    <w:rsid w:val="00B94452"/>
    <w:rsid w:val="00C86C5C"/>
    <w:rsid w:val="00DC48E5"/>
    <w:rsid w:val="00DE667A"/>
    <w:rsid w:val="00EB0FF4"/>
    <w:rsid w:val="01DE3277"/>
    <w:rsid w:val="03BC2B85"/>
    <w:rsid w:val="04313670"/>
    <w:rsid w:val="0693747F"/>
    <w:rsid w:val="07A1095C"/>
    <w:rsid w:val="0B555D3F"/>
    <w:rsid w:val="16015F88"/>
    <w:rsid w:val="16184950"/>
    <w:rsid w:val="1648744C"/>
    <w:rsid w:val="177C494D"/>
    <w:rsid w:val="1DA27E3B"/>
    <w:rsid w:val="1E252684"/>
    <w:rsid w:val="1ECB2FE5"/>
    <w:rsid w:val="21393947"/>
    <w:rsid w:val="2192787E"/>
    <w:rsid w:val="23B1236F"/>
    <w:rsid w:val="243104AF"/>
    <w:rsid w:val="258C383B"/>
    <w:rsid w:val="27C6556F"/>
    <w:rsid w:val="2AC4175A"/>
    <w:rsid w:val="2B0A7DE2"/>
    <w:rsid w:val="2BF81E34"/>
    <w:rsid w:val="2BFF4E3C"/>
    <w:rsid w:val="2F091CE7"/>
    <w:rsid w:val="3175633D"/>
    <w:rsid w:val="38356245"/>
    <w:rsid w:val="3F1C6199"/>
    <w:rsid w:val="411F416F"/>
    <w:rsid w:val="42370D69"/>
    <w:rsid w:val="43EB71E3"/>
    <w:rsid w:val="45CC4926"/>
    <w:rsid w:val="49185FB0"/>
    <w:rsid w:val="4DCD7430"/>
    <w:rsid w:val="50F4138C"/>
    <w:rsid w:val="5C0555A7"/>
    <w:rsid w:val="5CF86831"/>
    <w:rsid w:val="6487490F"/>
    <w:rsid w:val="650B1F25"/>
    <w:rsid w:val="667827BC"/>
    <w:rsid w:val="6D323906"/>
    <w:rsid w:val="71897B50"/>
    <w:rsid w:val="75C46DC3"/>
    <w:rsid w:val="78AA3176"/>
    <w:rsid w:val="7ADE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2B8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B12B8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简阳市规划局</dc:title>
  <dc:creator>Administrator</dc:creator>
  <cp:lastModifiedBy>xbany</cp:lastModifiedBy>
  <cp:revision>20</cp:revision>
  <cp:lastPrinted>2019-07-26T03:08:00Z</cp:lastPrinted>
  <dcterms:created xsi:type="dcterms:W3CDTF">2014-10-29T12:08:00Z</dcterms:created>
  <dcterms:modified xsi:type="dcterms:W3CDTF">2019-07-30T09:02:00Z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