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widowControl/>
        <w:shd w:val="clear" w:color="auto" w:fill="FFFFFF"/>
        <w:spacing w:beforeAutospacing="0" w:afterAutospacing="0"/>
        <w:jc w:val="both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 xml:space="preserve">2： </w:t>
      </w:r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  <w:t>简阳市住房和城乡建设局编外人员报名表</w:t>
      </w:r>
    </w:p>
    <w:tbl>
      <w:tblPr>
        <w:tblStyle w:val="10"/>
        <w:tblpPr w:leftFromText="180" w:rightFromText="180" w:vertAnchor="text" w:horzAnchor="page" w:tblpX="1672" w:tblpY="8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27FE"/>
    <w:rsid w:val="00047901"/>
    <w:rsid w:val="001400F4"/>
    <w:rsid w:val="001A2F66"/>
    <w:rsid w:val="002A5147"/>
    <w:rsid w:val="00365AB2"/>
    <w:rsid w:val="00425646"/>
    <w:rsid w:val="00430941"/>
    <w:rsid w:val="004C27FE"/>
    <w:rsid w:val="004F41D5"/>
    <w:rsid w:val="005E3CAB"/>
    <w:rsid w:val="00600F35"/>
    <w:rsid w:val="00606FE9"/>
    <w:rsid w:val="00773F68"/>
    <w:rsid w:val="007D06FF"/>
    <w:rsid w:val="007F65C3"/>
    <w:rsid w:val="00815FA1"/>
    <w:rsid w:val="00832E48"/>
    <w:rsid w:val="00843BA5"/>
    <w:rsid w:val="009B72D0"/>
    <w:rsid w:val="00A56F56"/>
    <w:rsid w:val="00B146B2"/>
    <w:rsid w:val="00B44F5D"/>
    <w:rsid w:val="00C86ADF"/>
    <w:rsid w:val="00D83C43"/>
    <w:rsid w:val="00D9009A"/>
    <w:rsid w:val="00E03763"/>
    <w:rsid w:val="00E148B8"/>
    <w:rsid w:val="00EE175C"/>
    <w:rsid w:val="00F22318"/>
    <w:rsid w:val="00F66371"/>
    <w:rsid w:val="068F4B20"/>
    <w:rsid w:val="08F2722C"/>
    <w:rsid w:val="09C07B95"/>
    <w:rsid w:val="0D1F6268"/>
    <w:rsid w:val="0D4E6653"/>
    <w:rsid w:val="12494ABD"/>
    <w:rsid w:val="205B4B87"/>
    <w:rsid w:val="22551E62"/>
    <w:rsid w:val="245F3B52"/>
    <w:rsid w:val="2BAD7C2C"/>
    <w:rsid w:val="39FD3633"/>
    <w:rsid w:val="406F27E9"/>
    <w:rsid w:val="4D486CD1"/>
    <w:rsid w:val="4E781049"/>
    <w:rsid w:val="52B513BE"/>
    <w:rsid w:val="56F91FD9"/>
    <w:rsid w:val="57335A9E"/>
    <w:rsid w:val="59F50AA6"/>
    <w:rsid w:val="61475424"/>
    <w:rsid w:val="74697E0C"/>
    <w:rsid w:val="7F810C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367</Words>
  <Characters>2092</Characters>
  <Lines>17</Lines>
  <Paragraphs>4</Paragraphs>
  <ScaleCrop>false</ScaleCrop>
  <LinksUpToDate>false</LinksUpToDate>
  <CharactersWithSpaces>2455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2019-08-28T05:52:00Z</dcterms:created>
  <dc:creator>lenovo</dc:creator>
  <cp:lastModifiedBy>Administrator</cp:lastModifiedBy>
  <cp:lastPrinted>2019-09-16T07:54:00Z</cp:lastPrinted>
  <dcterms:modified xsi:type="dcterms:W3CDTF">2019-09-19T02:56:49Z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