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8F" w:rsidRPr="00680D03" w:rsidRDefault="00F438F1" w:rsidP="00680D03">
      <w:pPr>
        <w:pStyle w:val="a6"/>
        <w:widowControl/>
        <w:spacing w:beforeAutospacing="0" w:afterAutospacing="0" w:line="420" w:lineRule="atLeast"/>
        <w:jc w:val="both"/>
        <w:rPr>
          <w:rFonts w:ascii="仿宋_GB2312" w:eastAsia="仿宋_GB2312" w:hint="eastAsia"/>
          <w:b/>
          <w:sz w:val="32"/>
          <w:szCs w:val="32"/>
        </w:rPr>
      </w:pPr>
      <w:r>
        <w:rPr>
          <w:rFonts w:asciiTheme="minorEastAsia" w:hAnsiTheme="minorEastAsia" w:hint="eastAsia"/>
          <w:sz w:val="28"/>
          <w:szCs w:val="28"/>
        </w:rPr>
        <w:t>附件</w:t>
      </w:r>
      <w:r>
        <w:rPr>
          <w:rFonts w:asciiTheme="minorEastAsia" w:hAnsiTheme="minorEastAsia"/>
          <w:sz w:val="28"/>
          <w:szCs w:val="28"/>
        </w:rPr>
        <w:t>２：</w:t>
      </w:r>
    </w:p>
    <w:tbl>
      <w:tblPr>
        <w:tblpPr w:leftFromText="180" w:rightFromText="180" w:vertAnchor="text" w:horzAnchor="page" w:tblpX="1612" w:tblpY="1029"/>
        <w:tblOverlap w:val="never"/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2"/>
        <w:gridCol w:w="219"/>
        <w:gridCol w:w="309"/>
        <w:gridCol w:w="448"/>
        <w:gridCol w:w="321"/>
        <w:gridCol w:w="129"/>
        <w:gridCol w:w="299"/>
        <w:gridCol w:w="209"/>
        <w:gridCol w:w="363"/>
        <w:gridCol w:w="83"/>
        <w:gridCol w:w="93"/>
        <w:gridCol w:w="150"/>
        <w:gridCol w:w="254"/>
        <w:gridCol w:w="689"/>
        <w:gridCol w:w="134"/>
        <w:gridCol w:w="344"/>
        <w:gridCol w:w="333"/>
        <w:gridCol w:w="386"/>
        <w:gridCol w:w="120"/>
        <w:gridCol w:w="433"/>
        <w:gridCol w:w="528"/>
        <w:gridCol w:w="311"/>
        <w:gridCol w:w="1683"/>
      </w:tblGrid>
      <w:tr w:rsidR="00F51D8F" w:rsidTr="00485A09">
        <w:trPr>
          <w:trHeight w:val="557"/>
        </w:trPr>
        <w:tc>
          <w:tcPr>
            <w:tcW w:w="1181" w:type="dxa"/>
            <w:gridSpan w:val="2"/>
            <w:vAlign w:val="center"/>
          </w:tcPr>
          <w:p w:rsidR="00F51D8F" w:rsidRDefault="00F438F1">
            <w:pPr>
              <w:spacing w:line="400" w:lineRule="exact"/>
              <w:ind w:firstLineChars="100" w:firstLine="240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1715" w:type="dxa"/>
            <w:gridSpan w:val="6"/>
            <w:vAlign w:val="center"/>
          </w:tcPr>
          <w:p w:rsidR="00F51D8F" w:rsidRDefault="00F51D8F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43" w:type="dxa"/>
            <w:gridSpan w:val="5"/>
            <w:vAlign w:val="center"/>
          </w:tcPr>
          <w:p w:rsidR="00F51D8F" w:rsidRDefault="00F438F1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性别</w:t>
            </w:r>
          </w:p>
        </w:tc>
        <w:tc>
          <w:tcPr>
            <w:tcW w:w="823" w:type="dxa"/>
            <w:gridSpan w:val="2"/>
            <w:vAlign w:val="center"/>
          </w:tcPr>
          <w:p w:rsidR="00F51D8F" w:rsidRDefault="00F51D8F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183" w:type="dxa"/>
            <w:gridSpan w:val="4"/>
            <w:vAlign w:val="center"/>
          </w:tcPr>
          <w:p w:rsidR="00F51D8F" w:rsidRDefault="00F438F1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出生年月</w:t>
            </w:r>
          </w:p>
        </w:tc>
        <w:tc>
          <w:tcPr>
            <w:tcW w:w="1272" w:type="dxa"/>
            <w:gridSpan w:val="3"/>
          </w:tcPr>
          <w:p w:rsidR="00F51D8F" w:rsidRDefault="00F51D8F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83" w:type="dxa"/>
            <w:vMerge w:val="restart"/>
          </w:tcPr>
          <w:p w:rsidR="00F51D8F" w:rsidRDefault="00F51D8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F51D8F" w:rsidRDefault="00F51D8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F51D8F" w:rsidRDefault="00F438F1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照</w:t>
            </w:r>
          </w:p>
          <w:p w:rsidR="00F51D8F" w:rsidRDefault="00F438F1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片</w:t>
            </w:r>
          </w:p>
        </w:tc>
      </w:tr>
      <w:tr w:rsidR="00F51D8F">
        <w:trPr>
          <w:trHeight w:val="452"/>
        </w:trPr>
        <w:tc>
          <w:tcPr>
            <w:tcW w:w="1181" w:type="dxa"/>
            <w:gridSpan w:val="2"/>
            <w:vAlign w:val="center"/>
          </w:tcPr>
          <w:p w:rsidR="00F51D8F" w:rsidRDefault="00F438F1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民族</w:t>
            </w:r>
          </w:p>
        </w:tc>
        <w:tc>
          <w:tcPr>
            <w:tcW w:w="757" w:type="dxa"/>
            <w:gridSpan w:val="2"/>
            <w:vAlign w:val="center"/>
          </w:tcPr>
          <w:p w:rsidR="00F51D8F" w:rsidRDefault="00F51D8F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97" w:type="dxa"/>
            <w:gridSpan w:val="7"/>
            <w:vAlign w:val="center"/>
          </w:tcPr>
          <w:p w:rsidR="00F51D8F" w:rsidRDefault="00F438F1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身份证号码</w:t>
            </w:r>
          </w:p>
        </w:tc>
        <w:tc>
          <w:tcPr>
            <w:tcW w:w="3682" w:type="dxa"/>
            <w:gridSpan w:val="11"/>
            <w:vAlign w:val="center"/>
          </w:tcPr>
          <w:p w:rsidR="00F51D8F" w:rsidRDefault="00F51D8F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83" w:type="dxa"/>
            <w:vMerge/>
          </w:tcPr>
          <w:p w:rsidR="00F51D8F" w:rsidRDefault="00F51D8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F51D8F">
        <w:trPr>
          <w:trHeight w:val="566"/>
        </w:trPr>
        <w:tc>
          <w:tcPr>
            <w:tcW w:w="1181" w:type="dxa"/>
            <w:gridSpan w:val="2"/>
          </w:tcPr>
          <w:p w:rsidR="00F51D8F" w:rsidRDefault="00F438F1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</w:t>
            </w:r>
          </w:p>
          <w:p w:rsidR="00F51D8F" w:rsidRDefault="00F438F1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面貌</w:t>
            </w:r>
          </w:p>
        </w:tc>
        <w:tc>
          <w:tcPr>
            <w:tcW w:w="1506" w:type="dxa"/>
            <w:gridSpan w:val="5"/>
          </w:tcPr>
          <w:p w:rsidR="00F51D8F" w:rsidRDefault="00F51D8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98" w:type="dxa"/>
            <w:gridSpan w:val="5"/>
          </w:tcPr>
          <w:p w:rsidR="00F51D8F" w:rsidRDefault="00F438F1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婚姻状况</w:t>
            </w:r>
          </w:p>
        </w:tc>
        <w:tc>
          <w:tcPr>
            <w:tcW w:w="1421" w:type="dxa"/>
            <w:gridSpan w:val="4"/>
          </w:tcPr>
          <w:p w:rsidR="00F51D8F" w:rsidRDefault="00F51D8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72" w:type="dxa"/>
            <w:gridSpan w:val="4"/>
          </w:tcPr>
          <w:p w:rsidR="00F51D8F" w:rsidRDefault="00F438F1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健康</w:t>
            </w:r>
          </w:p>
          <w:p w:rsidR="00F51D8F" w:rsidRDefault="00F438F1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状况</w:t>
            </w:r>
          </w:p>
        </w:tc>
        <w:tc>
          <w:tcPr>
            <w:tcW w:w="839" w:type="dxa"/>
            <w:gridSpan w:val="2"/>
          </w:tcPr>
          <w:p w:rsidR="00F51D8F" w:rsidRDefault="00F51D8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83" w:type="dxa"/>
            <w:vMerge/>
          </w:tcPr>
          <w:p w:rsidR="00F51D8F" w:rsidRDefault="00F51D8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F51D8F">
        <w:trPr>
          <w:trHeight w:val="551"/>
        </w:trPr>
        <w:tc>
          <w:tcPr>
            <w:tcW w:w="1181" w:type="dxa"/>
            <w:gridSpan w:val="2"/>
          </w:tcPr>
          <w:p w:rsidR="00F51D8F" w:rsidRDefault="00F438F1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专业技</w:t>
            </w:r>
          </w:p>
          <w:p w:rsidR="00F51D8F" w:rsidRDefault="00F438F1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术职务</w:t>
            </w:r>
          </w:p>
        </w:tc>
        <w:tc>
          <w:tcPr>
            <w:tcW w:w="2161" w:type="dxa"/>
            <w:gridSpan w:val="8"/>
          </w:tcPr>
          <w:p w:rsidR="00F51D8F" w:rsidRDefault="00F51D8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64" w:type="dxa"/>
            <w:gridSpan w:val="6"/>
          </w:tcPr>
          <w:p w:rsidR="00F51D8F" w:rsidRDefault="00F438F1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熟悉专业</w:t>
            </w:r>
          </w:p>
          <w:p w:rsidR="00F51D8F" w:rsidRDefault="00F438F1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有何特长</w:t>
            </w:r>
          </w:p>
        </w:tc>
        <w:tc>
          <w:tcPr>
            <w:tcW w:w="2111" w:type="dxa"/>
            <w:gridSpan w:val="6"/>
          </w:tcPr>
          <w:p w:rsidR="00F51D8F" w:rsidRDefault="00F51D8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83" w:type="dxa"/>
            <w:vMerge/>
          </w:tcPr>
          <w:p w:rsidR="00F51D8F" w:rsidRDefault="00F51D8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F51D8F">
        <w:trPr>
          <w:trHeight w:val="385"/>
        </w:trPr>
        <w:tc>
          <w:tcPr>
            <w:tcW w:w="2388" w:type="dxa"/>
            <w:gridSpan w:val="6"/>
            <w:vAlign w:val="center"/>
          </w:tcPr>
          <w:p w:rsidR="00F51D8F" w:rsidRDefault="00F438F1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毕业院校</w:t>
            </w:r>
          </w:p>
        </w:tc>
        <w:tc>
          <w:tcPr>
            <w:tcW w:w="954" w:type="dxa"/>
            <w:gridSpan w:val="4"/>
            <w:vAlign w:val="center"/>
          </w:tcPr>
          <w:p w:rsidR="00F51D8F" w:rsidRDefault="00F438F1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学历</w:t>
            </w:r>
          </w:p>
        </w:tc>
        <w:tc>
          <w:tcPr>
            <w:tcW w:w="1664" w:type="dxa"/>
            <w:gridSpan w:val="6"/>
            <w:vAlign w:val="center"/>
          </w:tcPr>
          <w:p w:rsidR="00F51D8F" w:rsidRDefault="00F438F1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专业</w:t>
            </w:r>
          </w:p>
        </w:tc>
        <w:tc>
          <w:tcPr>
            <w:tcW w:w="1800" w:type="dxa"/>
            <w:gridSpan w:val="5"/>
            <w:vAlign w:val="center"/>
          </w:tcPr>
          <w:p w:rsidR="00F51D8F" w:rsidRDefault="00F438F1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联系电话</w:t>
            </w:r>
          </w:p>
        </w:tc>
        <w:tc>
          <w:tcPr>
            <w:tcW w:w="1994" w:type="dxa"/>
            <w:gridSpan w:val="2"/>
            <w:vAlign w:val="center"/>
          </w:tcPr>
          <w:p w:rsidR="00F51D8F" w:rsidRDefault="00F438F1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邮箱</w:t>
            </w:r>
          </w:p>
        </w:tc>
      </w:tr>
      <w:tr w:rsidR="00F51D8F">
        <w:trPr>
          <w:trHeight w:val="538"/>
        </w:trPr>
        <w:tc>
          <w:tcPr>
            <w:tcW w:w="2388" w:type="dxa"/>
            <w:gridSpan w:val="6"/>
          </w:tcPr>
          <w:p w:rsidR="00F51D8F" w:rsidRDefault="00F51D8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54" w:type="dxa"/>
            <w:gridSpan w:val="4"/>
          </w:tcPr>
          <w:p w:rsidR="00F51D8F" w:rsidRDefault="00F51D8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64" w:type="dxa"/>
            <w:gridSpan w:val="6"/>
          </w:tcPr>
          <w:p w:rsidR="00F51D8F" w:rsidRDefault="00F51D8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800" w:type="dxa"/>
            <w:gridSpan w:val="5"/>
          </w:tcPr>
          <w:p w:rsidR="00F51D8F" w:rsidRDefault="00F51D8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94" w:type="dxa"/>
            <w:gridSpan w:val="2"/>
          </w:tcPr>
          <w:p w:rsidR="00F51D8F" w:rsidRDefault="00F51D8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F51D8F">
        <w:trPr>
          <w:trHeight w:val="603"/>
        </w:trPr>
        <w:tc>
          <w:tcPr>
            <w:tcW w:w="1490" w:type="dxa"/>
            <w:gridSpan w:val="3"/>
            <w:vAlign w:val="center"/>
          </w:tcPr>
          <w:p w:rsidR="00F51D8F" w:rsidRDefault="00F438F1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现工作单位</w:t>
            </w:r>
          </w:p>
        </w:tc>
        <w:tc>
          <w:tcPr>
            <w:tcW w:w="3038" w:type="dxa"/>
            <w:gridSpan w:val="11"/>
            <w:vAlign w:val="center"/>
          </w:tcPr>
          <w:p w:rsidR="00F51D8F" w:rsidRDefault="00F51D8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197" w:type="dxa"/>
            <w:gridSpan w:val="4"/>
            <w:vAlign w:val="center"/>
          </w:tcPr>
          <w:p w:rsidR="00F51D8F" w:rsidRDefault="00F438F1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居住地址</w:t>
            </w:r>
          </w:p>
        </w:tc>
        <w:tc>
          <w:tcPr>
            <w:tcW w:w="3075" w:type="dxa"/>
            <w:gridSpan w:val="5"/>
            <w:vAlign w:val="center"/>
          </w:tcPr>
          <w:p w:rsidR="00F51D8F" w:rsidRDefault="00F51D8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F51D8F">
        <w:trPr>
          <w:trHeight w:val="2593"/>
        </w:trPr>
        <w:tc>
          <w:tcPr>
            <w:tcW w:w="962" w:type="dxa"/>
          </w:tcPr>
          <w:p w:rsidR="00F51D8F" w:rsidRDefault="00F51D8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F51D8F" w:rsidRDefault="00F51D8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F51D8F" w:rsidRDefault="00F438F1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简</w:t>
            </w:r>
          </w:p>
          <w:p w:rsidR="00F51D8F" w:rsidRDefault="00F51D8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F51D8F" w:rsidRDefault="00F438F1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历</w:t>
            </w:r>
          </w:p>
          <w:p w:rsidR="00F51D8F" w:rsidRDefault="00F51D8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F51D8F" w:rsidRDefault="00F51D8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838" w:type="dxa"/>
            <w:gridSpan w:val="22"/>
          </w:tcPr>
          <w:p w:rsidR="00F51D8F" w:rsidRDefault="00F51D8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F51D8F">
        <w:trPr>
          <w:trHeight w:val="1096"/>
        </w:trPr>
        <w:tc>
          <w:tcPr>
            <w:tcW w:w="962" w:type="dxa"/>
          </w:tcPr>
          <w:p w:rsidR="00F51D8F" w:rsidRDefault="00F438F1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奖惩</w:t>
            </w:r>
          </w:p>
          <w:p w:rsidR="00F51D8F" w:rsidRDefault="00F438F1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情况</w:t>
            </w:r>
          </w:p>
        </w:tc>
        <w:tc>
          <w:tcPr>
            <w:tcW w:w="7838" w:type="dxa"/>
            <w:gridSpan w:val="22"/>
          </w:tcPr>
          <w:p w:rsidR="00F51D8F" w:rsidRDefault="00F51D8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F51D8F" w:rsidRDefault="00F51D8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F51D8F" w:rsidRDefault="00F51D8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F51D8F">
        <w:trPr>
          <w:trHeight w:val="478"/>
        </w:trPr>
        <w:tc>
          <w:tcPr>
            <w:tcW w:w="962" w:type="dxa"/>
            <w:vMerge w:val="restart"/>
            <w:vAlign w:val="center"/>
          </w:tcPr>
          <w:p w:rsidR="00F51D8F" w:rsidRDefault="00F51D8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F51D8F" w:rsidRDefault="00F438F1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家庭</w:t>
            </w:r>
          </w:p>
          <w:p w:rsidR="00F51D8F" w:rsidRDefault="00F438F1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主要</w:t>
            </w:r>
          </w:p>
          <w:p w:rsidR="00F51D8F" w:rsidRDefault="00F438F1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成员</w:t>
            </w:r>
          </w:p>
        </w:tc>
        <w:tc>
          <w:tcPr>
            <w:tcW w:w="1297" w:type="dxa"/>
            <w:gridSpan w:val="4"/>
            <w:vAlign w:val="center"/>
          </w:tcPr>
          <w:p w:rsidR="00F51D8F" w:rsidRDefault="00F438F1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称谓</w:t>
            </w:r>
          </w:p>
        </w:tc>
        <w:tc>
          <w:tcPr>
            <w:tcW w:w="1000" w:type="dxa"/>
            <w:gridSpan w:val="4"/>
            <w:vAlign w:val="center"/>
          </w:tcPr>
          <w:p w:rsidR="00F51D8F" w:rsidRDefault="00F438F1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2080" w:type="dxa"/>
            <w:gridSpan w:val="8"/>
            <w:vAlign w:val="center"/>
          </w:tcPr>
          <w:p w:rsidR="00F51D8F" w:rsidRDefault="00F438F1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出生年月</w:t>
            </w:r>
          </w:p>
        </w:tc>
        <w:tc>
          <w:tcPr>
            <w:tcW w:w="1467" w:type="dxa"/>
            <w:gridSpan w:val="4"/>
            <w:vAlign w:val="center"/>
          </w:tcPr>
          <w:p w:rsidR="00F51D8F" w:rsidRDefault="00F438F1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1994" w:type="dxa"/>
            <w:gridSpan w:val="2"/>
            <w:vAlign w:val="center"/>
          </w:tcPr>
          <w:p w:rsidR="00F51D8F" w:rsidRDefault="00F438F1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工作单位及职务</w:t>
            </w:r>
          </w:p>
        </w:tc>
      </w:tr>
      <w:tr w:rsidR="00F51D8F">
        <w:trPr>
          <w:trHeight w:val="385"/>
        </w:trPr>
        <w:tc>
          <w:tcPr>
            <w:tcW w:w="962" w:type="dxa"/>
            <w:vMerge/>
          </w:tcPr>
          <w:p w:rsidR="00F51D8F" w:rsidRDefault="00F51D8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97" w:type="dxa"/>
            <w:gridSpan w:val="4"/>
          </w:tcPr>
          <w:p w:rsidR="00F51D8F" w:rsidRDefault="00F51D8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00" w:type="dxa"/>
            <w:gridSpan w:val="4"/>
          </w:tcPr>
          <w:p w:rsidR="00F51D8F" w:rsidRDefault="00F51D8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2080" w:type="dxa"/>
            <w:gridSpan w:val="8"/>
          </w:tcPr>
          <w:p w:rsidR="00F51D8F" w:rsidRDefault="00F51D8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67" w:type="dxa"/>
            <w:gridSpan w:val="4"/>
          </w:tcPr>
          <w:p w:rsidR="00F51D8F" w:rsidRDefault="00F51D8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94" w:type="dxa"/>
            <w:gridSpan w:val="2"/>
          </w:tcPr>
          <w:p w:rsidR="00F51D8F" w:rsidRDefault="00F51D8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F51D8F">
        <w:trPr>
          <w:trHeight w:val="385"/>
        </w:trPr>
        <w:tc>
          <w:tcPr>
            <w:tcW w:w="962" w:type="dxa"/>
            <w:vMerge/>
          </w:tcPr>
          <w:p w:rsidR="00F51D8F" w:rsidRDefault="00F51D8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97" w:type="dxa"/>
            <w:gridSpan w:val="4"/>
          </w:tcPr>
          <w:p w:rsidR="00F51D8F" w:rsidRDefault="00F51D8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00" w:type="dxa"/>
            <w:gridSpan w:val="4"/>
          </w:tcPr>
          <w:p w:rsidR="00F51D8F" w:rsidRDefault="00F51D8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2080" w:type="dxa"/>
            <w:gridSpan w:val="8"/>
          </w:tcPr>
          <w:p w:rsidR="00F51D8F" w:rsidRDefault="00F51D8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67" w:type="dxa"/>
            <w:gridSpan w:val="4"/>
          </w:tcPr>
          <w:p w:rsidR="00F51D8F" w:rsidRDefault="00F51D8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94" w:type="dxa"/>
            <w:gridSpan w:val="2"/>
          </w:tcPr>
          <w:p w:rsidR="00F51D8F" w:rsidRDefault="00F51D8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F51D8F">
        <w:trPr>
          <w:trHeight w:val="464"/>
        </w:trPr>
        <w:tc>
          <w:tcPr>
            <w:tcW w:w="962" w:type="dxa"/>
            <w:vMerge/>
          </w:tcPr>
          <w:p w:rsidR="00F51D8F" w:rsidRDefault="00F51D8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97" w:type="dxa"/>
            <w:gridSpan w:val="4"/>
          </w:tcPr>
          <w:p w:rsidR="00F51D8F" w:rsidRDefault="00F51D8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00" w:type="dxa"/>
            <w:gridSpan w:val="4"/>
          </w:tcPr>
          <w:p w:rsidR="00F51D8F" w:rsidRDefault="00F51D8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2080" w:type="dxa"/>
            <w:gridSpan w:val="8"/>
          </w:tcPr>
          <w:p w:rsidR="00F51D8F" w:rsidRDefault="00F51D8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67" w:type="dxa"/>
            <w:gridSpan w:val="4"/>
          </w:tcPr>
          <w:p w:rsidR="00F51D8F" w:rsidRDefault="00F51D8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94" w:type="dxa"/>
            <w:gridSpan w:val="2"/>
          </w:tcPr>
          <w:p w:rsidR="00F51D8F" w:rsidRDefault="00F51D8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F51D8F">
        <w:trPr>
          <w:trHeight w:val="385"/>
        </w:trPr>
        <w:tc>
          <w:tcPr>
            <w:tcW w:w="962" w:type="dxa"/>
            <w:vMerge/>
          </w:tcPr>
          <w:p w:rsidR="00F51D8F" w:rsidRDefault="00F51D8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97" w:type="dxa"/>
            <w:gridSpan w:val="4"/>
          </w:tcPr>
          <w:p w:rsidR="00F51D8F" w:rsidRDefault="00F51D8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00" w:type="dxa"/>
            <w:gridSpan w:val="4"/>
          </w:tcPr>
          <w:p w:rsidR="00F51D8F" w:rsidRDefault="00F51D8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2080" w:type="dxa"/>
            <w:gridSpan w:val="8"/>
          </w:tcPr>
          <w:p w:rsidR="00F51D8F" w:rsidRDefault="00F51D8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67" w:type="dxa"/>
            <w:gridSpan w:val="4"/>
          </w:tcPr>
          <w:p w:rsidR="00F51D8F" w:rsidRDefault="00F51D8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94" w:type="dxa"/>
            <w:gridSpan w:val="2"/>
          </w:tcPr>
          <w:p w:rsidR="00F51D8F" w:rsidRDefault="00F51D8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F51D8F">
        <w:trPr>
          <w:trHeight w:val="423"/>
        </w:trPr>
        <w:tc>
          <w:tcPr>
            <w:tcW w:w="962" w:type="dxa"/>
            <w:vMerge/>
          </w:tcPr>
          <w:p w:rsidR="00F51D8F" w:rsidRDefault="00F51D8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97" w:type="dxa"/>
            <w:gridSpan w:val="4"/>
          </w:tcPr>
          <w:p w:rsidR="00F51D8F" w:rsidRDefault="00F51D8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00" w:type="dxa"/>
            <w:gridSpan w:val="4"/>
          </w:tcPr>
          <w:p w:rsidR="00F51D8F" w:rsidRDefault="00F51D8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2080" w:type="dxa"/>
            <w:gridSpan w:val="8"/>
          </w:tcPr>
          <w:p w:rsidR="00F51D8F" w:rsidRDefault="00F51D8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67" w:type="dxa"/>
            <w:gridSpan w:val="4"/>
          </w:tcPr>
          <w:p w:rsidR="00F51D8F" w:rsidRDefault="00F51D8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94" w:type="dxa"/>
            <w:gridSpan w:val="2"/>
          </w:tcPr>
          <w:p w:rsidR="00F51D8F" w:rsidRDefault="00F51D8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F51D8F">
        <w:trPr>
          <w:trHeight w:val="1481"/>
        </w:trPr>
        <w:tc>
          <w:tcPr>
            <w:tcW w:w="962" w:type="dxa"/>
            <w:vAlign w:val="center"/>
          </w:tcPr>
          <w:p w:rsidR="00F51D8F" w:rsidRDefault="00F438F1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审核</w:t>
            </w:r>
          </w:p>
          <w:p w:rsidR="00F51D8F" w:rsidRDefault="00F438F1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意见</w:t>
            </w:r>
          </w:p>
        </w:tc>
        <w:tc>
          <w:tcPr>
            <w:tcW w:w="7838" w:type="dxa"/>
            <w:gridSpan w:val="22"/>
          </w:tcPr>
          <w:p w:rsidR="00F51D8F" w:rsidRDefault="00F51D8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F51D8F" w:rsidRDefault="00F51D8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F51D8F" w:rsidRDefault="00F51D8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F51D8F" w:rsidRDefault="00F438F1" w:rsidP="00680D03">
            <w:pPr>
              <w:wordWrap w:val="0"/>
              <w:spacing w:line="360" w:lineRule="exact"/>
              <w:jc w:val="righ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</w:t>
            </w:r>
            <w:r w:rsidR="00680D03">
              <w:rPr>
                <w:rFonts w:ascii="仿宋_GB2312" w:eastAsia="仿宋_GB2312" w:hint="eastAsia"/>
                <w:bCs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  <w:r w:rsidR="00680D03">
              <w:rPr>
                <w:rFonts w:ascii="仿宋_GB2312" w:eastAsia="仿宋_GB2312" w:hint="eastAsia"/>
                <w:bCs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</w:rPr>
              <w:t>日</w:t>
            </w:r>
          </w:p>
        </w:tc>
      </w:tr>
    </w:tbl>
    <w:p w:rsidR="00F51D8F" w:rsidRPr="00D704EC" w:rsidRDefault="00F438F1" w:rsidP="00D704EC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36"/>
          <w:szCs w:val="36"/>
        </w:rPr>
        <w:t>简阳</w:t>
      </w:r>
      <w:r>
        <w:rPr>
          <w:rFonts w:asciiTheme="minorEastAsia" w:hAnsiTheme="minorEastAsia"/>
          <w:b/>
          <w:sz w:val="36"/>
          <w:szCs w:val="36"/>
        </w:rPr>
        <w:t>市投资促进</w:t>
      </w:r>
      <w:r>
        <w:rPr>
          <w:rFonts w:asciiTheme="minorEastAsia" w:hAnsiTheme="minorEastAsia" w:hint="eastAsia"/>
          <w:b/>
          <w:sz w:val="36"/>
          <w:szCs w:val="36"/>
        </w:rPr>
        <w:t>服务中</w:t>
      </w:r>
      <w:r>
        <w:rPr>
          <w:rFonts w:asciiTheme="minorEastAsia" w:hAnsiTheme="minorEastAsia"/>
          <w:b/>
          <w:sz w:val="36"/>
          <w:szCs w:val="36"/>
        </w:rPr>
        <w:t>心</w:t>
      </w:r>
      <w:r>
        <w:rPr>
          <w:rFonts w:asciiTheme="minorEastAsia" w:hAnsiTheme="minorEastAsia" w:hint="eastAsia"/>
          <w:b/>
          <w:sz w:val="36"/>
          <w:szCs w:val="36"/>
        </w:rPr>
        <w:t>公开招聘招商</w:t>
      </w:r>
      <w:r>
        <w:rPr>
          <w:rFonts w:asciiTheme="minorEastAsia" w:hAnsiTheme="minorEastAsia"/>
          <w:b/>
          <w:sz w:val="36"/>
          <w:szCs w:val="36"/>
        </w:rPr>
        <w:t>专员</w:t>
      </w:r>
      <w:r>
        <w:rPr>
          <w:rFonts w:asciiTheme="minorEastAsia" w:hAnsiTheme="minorEastAsia" w:hint="eastAsia"/>
          <w:b/>
          <w:sz w:val="36"/>
          <w:szCs w:val="36"/>
        </w:rPr>
        <w:t>报名表</w:t>
      </w:r>
    </w:p>
    <w:sectPr w:rsidR="00F51D8F" w:rsidRPr="00D704EC" w:rsidSect="00283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A8A" w:rsidRDefault="00301A8A" w:rsidP="00147A38">
      <w:pPr>
        <w:rPr>
          <w:rFonts w:hint="eastAsia"/>
        </w:rPr>
      </w:pPr>
      <w:r>
        <w:separator/>
      </w:r>
    </w:p>
  </w:endnote>
  <w:endnote w:type="continuationSeparator" w:id="0">
    <w:p w:rsidR="00301A8A" w:rsidRDefault="00301A8A" w:rsidP="00147A3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A8A" w:rsidRDefault="00301A8A" w:rsidP="00147A38">
      <w:pPr>
        <w:rPr>
          <w:rFonts w:hint="eastAsia"/>
        </w:rPr>
      </w:pPr>
      <w:r>
        <w:separator/>
      </w:r>
    </w:p>
  </w:footnote>
  <w:footnote w:type="continuationSeparator" w:id="0">
    <w:p w:rsidR="00301A8A" w:rsidRDefault="00301A8A" w:rsidP="00147A3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D4D026A"/>
    <w:rsid w:val="0003122A"/>
    <w:rsid w:val="00036371"/>
    <w:rsid w:val="00040B23"/>
    <w:rsid w:val="000875C3"/>
    <w:rsid w:val="000A3309"/>
    <w:rsid w:val="000D304A"/>
    <w:rsid w:val="000D5E5E"/>
    <w:rsid w:val="000F330C"/>
    <w:rsid w:val="00133278"/>
    <w:rsid w:val="00147A38"/>
    <w:rsid w:val="00157024"/>
    <w:rsid w:val="0019323B"/>
    <w:rsid w:val="001C5755"/>
    <w:rsid w:val="00250DCC"/>
    <w:rsid w:val="00263E76"/>
    <w:rsid w:val="002839E8"/>
    <w:rsid w:val="002D01B0"/>
    <w:rsid w:val="00301A8A"/>
    <w:rsid w:val="00372BD3"/>
    <w:rsid w:val="0038109A"/>
    <w:rsid w:val="003A4A56"/>
    <w:rsid w:val="003B255F"/>
    <w:rsid w:val="00463FF1"/>
    <w:rsid w:val="00470EC1"/>
    <w:rsid w:val="00485A09"/>
    <w:rsid w:val="004C7FA2"/>
    <w:rsid w:val="00533F68"/>
    <w:rsid w:val="0055721E"/>
    <w:rsid w:val="00580F4B"/>
    <w:rsid w:val="00582302"/>
    <w:rsid w:val="005A3715"/>
    <w:rsid w:val="005B2F4B"/>
    <w:rsid w:val="005F7B79"/>
    <w:rsid w:val="00616E46"/>
    <w:rsid w:val="00657049"/>
    <w:rsid w:val="00680D03"/>
    <w:rsid w:val="00684FF3"/>
    <w:rsid w:val="006B39CA"/>
    <w:rsid w:val="006B5610"/>
    <w:rsid w:val="006B5FD5"/>
    <w:rsid w:val="00716F84"/>
    <w:rsid w:val="0076137E"/>
    <w:rsid w:val="00765FD6"/>
    <w:rsid w:val="00781400"/>
    <w:rsid w:val="007A6283"/>
    <w:rsid w:val="008342C6"/>
    <w:rsid w:val="008711B0"/>
    <w:rsid w:val="008B065B"/>
    <w:rsid w:val="008F4BB4"/>
    <w:rsid w:val="009202E4"/>
    <w:rsid w:val="00923E13"/>
    <w:rsid w:val="00926891"/>
    <w:rsid w:val="00932744"/>
    <w:rsid w:val="00946F0C"/>
    <w:rsid w:val="00950F6E"/>
    <w:rsid w:val="009A2050"/>
    <w:rsid w:val="009A5618"/>
    <w:rsid w:val="009E38F7"/>
    <w:rsid w:val="00A15AC1"/>
    <w:rsid w:val="00A36415"/>
    <w:rsid w:val="00A42BB1"/>
    <w:rsid w:val="00A46B93"/>
    <w:rsid w:val="00A46C80"/>
    <w:rsid w:val="00A57AD2"/>
    <w:rsid w:val="00A93CD1"/>
    <w:rsid w:val="00AB04E8"/>
    <w:rsid w:val="00AE5E26"/>
    <w:rsid w:val="00B20D60"/>
    <w:rsid w:val="00B262F5"/>
    <w:rsid w:val="00B348A9"/>
    <w:rsid w:val="00B50B45"/>
    <w:rsid w:val="00BB2F0F"/>
    <w:rsid w:val="00BE5AC3"/>
    <w:rsid w:val="00BF5687"/>
    <w:rsid w:val="00C21603"/>
    <w:rsid w:val="00C94D83"/>
    <w:rsid w:val="00CA0563"/>
    <w:rsid w:val="00CE7215"/>
    <w:rsid w:val="00D15219"/>
    <w:rsid w:val="00D63441"/>
    <w:rsid w:val="00D704EC"/>
    <w:rsid w:val="00D83B6F"/>
    <w:rsid w:val="00DA34FB"/>
    <w:rsid w:val="00DC331D"/>
    <w:rsid w:val="00E643AD"/>
    <w:rsid w:val="00E665D8"/>
    <w:rsid w:val="00E9613A"/>
    <w:rsid w:val="00ED1DC7"/>
    <w:rsid w:val="00EE5B54"/>
    <w:rsid w:val="00F065E2"/>
    <w:rsid w:val="00F42E78"/>
    <w:rsid w:val="00F438F1"/>
    <w:rsid w:val="00F51D8F"/>
    <w:rsid w:val="00F555F1"/>
    <w:rsid w:val="00F93F98"/>
    <w:rsid w:val="00FB370C"/>
    <w:rsid w:val="049D638F"/>
    <w:rsid w:val="09E92145"/>
    <w:rsid w:val="0CC33948"/>
    <w:rsid w:val="0E920377"/>
    <w:rsid w:val="16AC0BB4"/>
    <w:rsid w:val="174E3E00"/>
    <w:rsid w:val="24F536AF"/>
    <w:rsid w:val="27304A72"/>
    <w:rsid w:val="2E2137D2"/>
    <w:rsid w:val="3CF5550F"/>
    <w:rsid w:val="3D4D026A"/>
    <w:rsid w:val="3E7A65A5"/>
    <w:rsid w:val="3FF856D7"/>
    <w:rsid w:val="439E627B"/>
    <w:rsid w:val="58F133F6"/>
    <w:rsid w:val="6C053E44"/>
    <w:rsid w:val="7057415E"/>
    <w:rsid w:val="7A920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E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2839E8"/>
    <w:rPr>
      <w:sz w:val="18"/>
      <w:szCs w:val="18"/>
    </w:rPr>
  </w:style>
  <w:style w:type="paragraph" w:styleId="a4">
    <w:name w:val="footer"/>
    <w:basedOn w:val="a"/>
    <w:qFormat/>
    <w:rsid w:val="00283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283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2839E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2839E8"/>
    <w:rPr>
      <w:b/>
    </w:rPr>
  </w:style>
  <w:style w:type="character" w:styleId="a8">
    <w:name w:val="page number"/>
    <w:basedOn w:val="a0"/>
    <w:qFormat/>
    <w:rsid w:val="002839E8"/>
  </w:style>
  <w:style w:type="character" w:styleId="a9">
    <w:name w:val="Hyperlink"/>
    <w:basedOn w:val="a0"/>
    <w:qFormat/>
    <w:rsid w:val="002839E8"/>
    <w:rPr>
      <w:color w:val="0000FF"/>
      <w:u w:val="single"/>
    </w:rPr>
  </w:style>
  <w:style w:type="paragraph" w:customStyle="1" w:styleId="1">
    <w:name w:val="列出段落1"/>
    <w:basedOn w:val="a"/>
    <w:uiPriority w:val="99"/>
    <w:qFormat/>
    <w:rsid w:val="002839E8"/>
    <w:pPr>
      <w:ind w:firstLineChars="200" w:firstLine="420"/>
    </w:pPr>
  </w:style>
  <w:style w:type="paragraph" w:customStyle="1" w:styleId="p0">
    <w:name w:val="p0"/>
    <w:basedOn w:val="a"/>
    <w:uiPriority w:val="99"/>
    <w:qFormat/>
    <w:rsid w:val="002839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框文本 Char"/>
    <w:basedOn w:val="a0"/>
    <w:link w:val="a3"/>
    <w:rsid w:val="002839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222</Characters>
  <Application>Microsoft Office Word</Application>
  <DocSecurity>0</DocSecurity>
  <Lines>1</Lines>
  <Paragraphs>1</Paragraphs>
  <ScaleCrop>false</ScaleCrop>
  <Company>微软中国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9</cp:revision>
  <cp:lastPrinted>2019-12-10T02:30:00Z</cp:lastPrinted>
  <dcterms:created xsi:type="dcterms:W3CDTF">2019-12-10T02:25:00Z</dcterms:created>
  <dcterms:modified xsi:type="dcterms:W3CDTF">2019-12-10T03:21:00Z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