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35" w:tblpY="112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6"/>
        <w:gridCol w:w="1185"/>
        <w:gridCol w:w="1002"/>
        <w:gridCol w:w="84"/>
        <w:gridCol w:w="354"/>
        <w:gridCol w:w="1104"/>
        <w:gridCol w:w="543"/>
        <w:gridCol w:w="591"/>
        <w:gridCol w:w="81"/>
        <w:gridCol w:w="76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名</w:t>
            </w:r>
          </w:p>
        </w:tc>
        <w:tc>
          <w:tcPr>
            <w:tcW w:w="11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846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restart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11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084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 貌</w:t>
            </w:r>
          </w:p>
        </w:tc>
        <w:tc>
          <w:tcPr>
            <w:tcW w:w="1185" w:type="dxa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状况</w:t>
            </w:r>
          </w:p>
        </w:tc>
        <w:tc>
          <w:tcPr>
            <w:tcW w:w="1104" w:type="dxa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状 况</w:t>
            </w:r>
          </w:p>
        </w:tc>
        <w:tc>
          <w:tcPr>
            <w:tcW w:w="846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" w:type="dxa"/>
            <w:gridSpan w:val="2"/>
            <w:vMerge w:val="restart"/>
            <w:tcBorders>
              <w:bottom w:val="nil"/>
            </w:tcBorders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271" w:type="dxa"/>
            <w:gridSpan w:val="3"/>
            <w:vMerge w:val="restart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  <w:vMerge w:val="restart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1980" w:type="dxa"/>
            <w:gridSpan w:val="4"/>
            <w:vMerge w:val="restart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81" w:type="dxa"/>
            <w:gridSpan w:val="2"/>
            <w:vMerge w:val="continue"/>
            <w:tcBorders>
              <w:top w:val="nil"/>
            </w:tcBorders>
            <w:noWrap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71" w:type="dxa"/>
            <w:gridSpan w:val="3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  <w:vMerge w:val="continue"/>
            <w:noWrap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4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紧急联系人电话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10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45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98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03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6" w:type="dxa"/>
            <w:gridSpan w:val="3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6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4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279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965" w:type="dxa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</w:tc>
        <w:tc>
          <w:tcPr>
            <w:tcW w:w="7855" w:type="dxa"/>
            <w:gridSpan w:val="11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11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5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6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11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pacing w:beforeLines="50" w:afterLine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简阳市人民政府赤水街道办事处编外人员报名表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30A"/>
    <w:rsid w:val="000C7827"/>
    <w:rsid w:val="00134975"/>
    <w:rsid w:val="001C5D08"/>
    <w:rsid w:val="001E4B79"/>
    <w:rsid w:val="00201C8A"/>
    <w:rsid w:val="00202161"/>
    <w:rsid w:val="0022674D"/>
    <w:rsid w:val="00265589"/>
    <w:rsid w:val="002B78B3"/>
    <w:rsid w:val="00303B4B"/>
    <w:rsid w:val="00344D9D"/>
    <w:rsid w:val="00345DEF"/>
    <w:rsid w:val="00391596"/>
    <w:rsid w:val="003B6CFE"/>
    <w:rsid w:val="00427536"/>
    <w:rsid w:val="004735AD"/>
    <w:rsid w:val="00504BB9"/>
    <w:rsid w:val="0053663B"/>
    <w:rsid w:val="00584BB4"/>
    <w:rsid w:val="006836DB"/>
    <w:rsid w:val="006A3654"/>
    <w:rsid w:val="006B3E1B"/>
    <w:rsid w:val="00730274"/>
    <w:rsid w:val="00764B49"/>
    <w:rsid w:val="007832A3"/>
    <w:rsid w:val="007A5610"/>
    <w:rsid w:val="007D59BB"/>
    <w:rsid w:val="007F3237"/>
    <w:rsid w:val="00814E9C"/>
    <w:rsid w:val="008176A0"/>
    <w:rsid w:val="00874ED4"/>
    <w:rsid w:val="0089583F"/>
    <w:rsid w:val="008D0DEC"/>
    <w:rsid w:val="008D1A8C"/>
    <w:rsid w:val="00965951"/>
    <w:rsid w:val="00980E72"/>
    <w:rsid w:val="00994DDB"/>
    <w:rsid w:val="009B36AD"/>
    <w:rsid w:val="009E1278"/>
    <w:rsid w:val="009E7D81"/>
    <w:rsid w:val="00A1142C"/>
    <w:rsid w:val="00A83159"/>
    <w:rsid w:val="00A87053"/>
    <w:rsid w:val="00AE61F6"/>
    <w:rsid w:val="00B367C3"/>
    <w:rsid w:val="00B51B56"/>
    <w:rsid w:val="00BA0FF8"/>
    <w:rsid w:val="00BB71B5"/>
    <w:rsid w:val="00BF0E0A"/>
    <w:rsid w:val="00C22BC6"/>
    <w:rsid w:val="00D03676"/>
    <w:rsid w:val="00E11BA1"/>
    <w:rsid w:val="00E123CB"/>
    <w:rsid w:val="00E74778"/>
    <w:rsid w:val="00EA18A6"/>
    <w:rsid w:val="00EB0FA4"/>
    <w:rsid w:val="00EB3614"/>
    <w:rsid w:val="00EE34EE"/>
    <w:rsid w:val="00EF3E32"/>
    <w:rsid w:val="00F17571"/>
    <w:rsid w:val="00F6030A"/>
    <w:rsid w:val="00FB6D2C"/>
    <w:rsid w:val="00FF6C52"/>
    <w:rsid w:val="05E41B17"/>
    <w:rsid w:val="0CF474CD"/>
    <w:rsid w:val="14647823"/>
    <w:rsid w:val="21A67F02"/>
    <w:rsid w:val="4C7156E4"/>
    <w:rsid w:val="4DA82E82"/>
    <w:rsid w:val="4E62798A"/>
    <w:rsid w:val="6C3048AE"/>
    <w:rsid w:val="6FD82C50"/>
    <w:rsid w:val="71CA0176"/>
    <w:rsid w:val="76F73FCA"/>
    <w:rsid w:val="7E555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374</Words>
  <Characters>2138</Characters>
  <Lines>17</Lines>
  <Paragraphs>5</Paragraphs>
  <TotalTime>2</TotalTime>
  <ScaleCrop>false</ScaleCrop>
  <LinksUpToDate>false</LinksUpToDate>
  <CharactersWithSpaces>2507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2018-09-10T01:22:00Z</dcterms:created>
  <dc:creator>lenovo</dc:creator>
  <cp:lastModifiedBy>琴声</cp:lastModifiedBy>
  <cp:lastPrinted>2020-03-26T07:48:00Z</cp:lastPrinted>
  <dcterms:modified xsi:type="dcterms:W3CDTF">2020-03-26T08:54:24Z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