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35" w:tblpY="112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6"/>
        <w:gridCol w:w="1185"/>
        <w:gridCol w:w="1002"/>
        <w:gridCol w:w="84"/>
        <w:gridCol w:w="354"/>
        <w:gridCol w:w="1104"/>
        <w:gridCol w:w="543"/>
        <w:gridCol w:w="591"/>
        <w:gridCol w:w="81"/>
        <w:gridCol w:w="765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8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名</w:t>
            </w:r>
          </w:p>
        </w:tc>
        <w:tc>
          <w:tcPr>
            <w:tcW w:w="11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1104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846" w:type="dxa"/>
            <w:gridSpan w:val="2"/>
            <w:noWrap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81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1185" w:type="dxa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084" w:type="dxa"/>
            <w:gridSpan w:val="5"/>
            <w:noWrap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1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 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面 貌</w:t>
            </w:r>
          </w:p>
        </w:tc>
        <w:tc>
          <w:tcPr>
            <w:tcW w:w="1185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状况</w:t>
            </w:r>
          </w:p>
        </w:tc>
        <w:tc>
          <w:tcPr>
            <w:tcW w:w="1104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34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 康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状 况</w:t>
            </w:r>
          </w:p>
        </w:tc>
        <w:tc>
          <w:tcPr>
            <w:tcW w:w="846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1" w:type="dxa"/>
            <w:gridSpan w:val="2"/>
            <w:vMerge w:val="restart"/>
            <w:tcBorders>
              <w:bottom w:val="nil"/>
            </w:tcBorders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271" w:type="dxa"/>
            <w:gridSpan w:val="3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1980" w:type="dxa"/>
            <w:gridSpan w:val="4"/>
            <w:vMerge w:val="restart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81" w:type="dxa"/>
            <w:gridSpan w:val="2"/>
            <w:vMerge w:val="continue"/>
            <w:tcBorders>
              <w:top w:val="nil"/>
            </w:tcBorders>
            <w:noWrap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71" w:type="dxa"/>
            <w:gridSpan w:val="3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  <w:vMerge w:val="continue"/>
            <w:noWrap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4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紧急联系人电话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</w:tc>
        <w:tc>
          <w:tcPr>
            <w:tcW w:w="108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458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980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2030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66" w:type="dxa"/>
            <w:gridSpan w:val="3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6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58" w:type="dxa"/>
            <w:gridSpan w:val="2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80" w:type="dxa"/>
            <w:gridSpan w:val="4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66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2544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15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2795" w:type="dxa"/>
            <w:gridSpan w:val="2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9" w:hRule="atLeast"/>
        </w:trPr>
        <w:tc>
          <w:tcPr>
            <w:tcW w:w="965" w:type="dxa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</w:tc>
        <w:tc>
          <w:tcPr>
            <w:tcW w:w="7855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11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noWrap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4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37" w:type="dxa"/>
            <w:gridSpan w:val="3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030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65" w:type="dxa"/>
            <w:vMerge w:val="continue"/>
            <w:noWrap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2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4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37" w:type="dxa"/>
            <w:gridSpan w:val="3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30" w:type="dxa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5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11"/>
            <w:noWrap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年  月  日</w:t>
            </w:r>
          </w:p>
        </w:tc>
      </w:tr>
    </w:tbl>
    <w:p>
      <w:pPr>
        <w:spacing w:beforeLines="50" w:afterLines="5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</w:rPr>
        <w:t>简阳市退役军人事务局编外工作人员报名表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0A"/>
    <w:rsid w:val="000C7827"/>
    <w:rsid w:val="00134975"/>
    <w:rsid w:val="001C5D08"/>
    <w:rsid w:val="001E4B79"/>
    <w:rsid w:val="00201C8A"/>
    <w:rsid w:val="00202161"/>
    <w:rsid w:val="0022674D"/>
    <w:rsid w:val="00265589"/>
    <w:rsid w:val="002B78B3"/>
    <w:rsid w:val="00303B4B"/>
    <w:rsid w:val="00344D9D"/>
    <w:rsid w:val="00345DEF"/>
    <w:rsid w:val="00391596"/>
    <w:rsid w:val="003B6CFE"/>
    <w:rsid w:val="00427536"/>
    <w:rsid w:val="004735AD"/>
    <w:rsid w:val="00504BB9"/>
    <w:rsid w:val="0053663B"/>
    <w:rsid w:val="00584BB4"/>
    <w:rsid w:val="006836DB"/>
    <w:rsid w:val="006A3654"/>
    <w:rsid w:val="006B3E1B"/>
    <w:rsid w:val="00730274"/>
    <w:rsid w:val="00764B49"/>
    <w:rsid w:val="007832A3"/>
    <w:rsid w:val="007A5610"/>
    <w:rsid w:val="007D59BB"/>
    <w:rsid w:val="007F3237"/>
    <w:rsid w:val="00814E9C"/>
    <w:rsid w:val="008176A0"/>
    <w:rsid w:val="00874ED4"/>
    <w:rsid w:val="0089583F"/>
    <w:rsid w:val="008D0DEC"/>
    <w:rsid w:val="008D1A8C"/>
    <w:rsid w:val="00965951"/>
    <w:rsid w:val="00980E72"/>
    <w:rsid w:val="00994DDB"/>
    <w:rsid w:val="009B36AD"/>
    <w:rsid w:val="009E1278"/>
    <w:rsid w:val="009E7D81"/>
    <w:rsid w:val="00A1142C"/>
    <w:rsid w:val="00A83159"/>
    <w:rsid w:val="00A87053"/>
    <w:rsid w:val="00AE61F6"/>
    <w:rsid w:val="00B367C3"/>
    <w:rsid w:val="00B51B56"/>
    <w:rsid w:val="00BA0FF8"/>
    <w:rsid w:val="00BB71B5"/>
    <w:rsid w:val="00BF0E0A"/>
    <w:rsid w:val="00C22BC6"/>
    <w:rsid w:val="00D03676"/>
    <w:rsid w:val="00E11BA1"/>
    <w:rsid w:val="00E123CB"/>
    <w:rsid w:val="00E74778"/>
    <w:rsid w:val="00EA18A6"/>
    <w:rsid w:val="00EB0FA4"/>
    <w:rsid w:val="00EB3614"/>
    <w:rsid w:val="00EE34EE"/>
    <w:rsid w:val="00EF3E32"/>
    <w:rsid w:val="00F17571"/>
    <w:rsid w:val="00F6030A"/>
    <w:rsid w:val="00FB6D2C"/>
    <w:rsid w:val="00FF6C52"/>
    <w:rsid w:val="05E41B17"/>
    <w:rsid w:val="0CF474CD"/>
    <w:rsid w:val="0DB041C0"/>
    <w:rsid w:val="14647823"/>
    <w:rsid w:val="21A67F02"/>
    <w:rsid w:val="4C7156E4"/>
    <w:rsid w:val="4DA82E82"/>
    <w:rsid w:val="4E62798A"/>
    <w:rsid w:val="6C3048AE"/>
    <w:rsid w:val="6FD82C50"/>
    <w:rsid w:val="71CA0176"/>
    <w:rsid w:val="76F73FCA"/>
    <w:rsid w:val="7E5554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374</Words>
  <Characters>2138</Characters>
  <Lines>17</Lines>
  <Paragraphs>5</Paragraphs>
  <TotalTime>2</TotalTime>
  <ScaleCrop>false</ScaleCrop>
  <LinksUpToDate>false</LinksUpToDate>
  <CharactersWithSpaces>2507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2018-09-10T01:22:00Z</dcterms:created>
  <dc:creator>lenovo</dc:creator>
  <cp:lastModifiedBy>琴声</cp:lastModifiedBy>
  <cp:lastPrinted>2020-03-26T07:48:00Z</cp:lastPrinted>
  <dcterms:modified xsi:type="dcterms:W3CDTF">2020-03-30T03:03:57Z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