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auto"/>
          <w:sz w:val="45"/>
          <w:szCs w:val="45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</w:rPr>
        <w:t>简阳市中小企业融资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</w:rPr>
        <w:t>担保有限公司招聘岗位表</w:t>
      </w:r>
    </w:p>
    <w:tbl>
      <w:tblPr>
        <w:tblStyle w:val="6"/>
        <w:tblpPr w:leftFromText="180" w:rightFromText="180" w:vertAnchor="text" w:horzAnchor="page" w:tblpX="877" w:tblpY="853"/>
        <w:tblOverlap w:val="never"/>
        <w:tblW w:w="10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824"/>
        <w:gridCol w:w="944"/>
        <w:gridCol w:w="8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  <w:tblHeader/>
        </w:trPr>
        <w:tc>
          <w:tcPr>
            <w:tcW w:w="693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824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岗位</w:t>
            </w:r>
          </w:p>
        </w:tc>
        <w:tc>
          <w:tcPr>
            <w:tcW w:w="944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聘用人数</w:t>
            </w:r>
          </w:p>
        </w:tc>
        <w:tc>
          <w:tcPr>
            <w:tcW w:w="8257" w:type="dxa"/>
          </w:tcPr>
          <w:p>
            <w:pPr>
              <w:tabs>
                <w:tab w:val="left" w:pos="2667"/>
                <w:tab w:val="center" w:pos="3389"/>
              </w:tabs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岗位要求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824" w:type="dxa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</w:rPr>
              <w:t>会计</w:t>
            </w:r>
          </w:p>
        </w:tc>
        <w:tc>
          <w:tcPr>
            <w:tcW w:w="94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</w:rPr>
              <w:t>1</w:t>
            </w:r>
          </w:p>
        </w:tc>
        <w:tc>
          <w:tcPr>
            <w:tcW w:w="8257" w:type="dxa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学历：本科及以上学历；</w:t>
            </w:r>
          </w:p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专业：会计学、财务管理相关专业；</w:t>
            </w:r>
          </w:p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年龄：男性年龄40周岁及以下（1980年1月1日之后出生），女性年龄35周岁及以下（1985年1月1日之后出生）；</w:t>
            </w:r>
          </w:p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其他要求：1、具备1年及以上的会计及其相关工作经验，初级及以上职称；2、熟悉会计、财务管理等相关制度及法律法规；3、熟练使用财务软件；4、具备相关工作经验者优先；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824" w:type="dxa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</w:rPr>
              <w:t>系统管理员</w:t>
            </w:r>
          </w:p>
        </w:tc>
        <w:tc>
          <w:tcPr>
            <w:tcW w:w="94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</w:rPr>
              <w:t>1</w:t>
            </w:r>
          </w:p>
        </w:tc>
        <w:tc>
          <w:tcPr>
            <w:tcW w:w="8257" w:type="dxa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学历：本科及以上学历；</w:t>
            </w:r>
          </w:p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专业：计算机相关专业；</w:t>
            </w:r>
          </w:p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年龄：男性年龄40周岁及以下（1980年1月1日之后出生），女性年龄35周岁及以下（1985年1月1日之后出生）；</w:t>
            </w:r>
          </w:p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其他要求：1、熟悉计算机管理维护、网络安全等相关工作；2、具备相关工作经验者优先；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</w:t>
            </w:r>
          </w:p>
        </w:tc>
        <w:tc>
          <w:tcPr>
            <w:tcW w:w="824" w:type="dxa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</w:rPr>
              <w:t>风险经理</w:t>
            </w:r>
          </w:p>
        </w:tc>
        <w:tc>
          <w:tcPr>
            <w:tcW w:w="94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</w:rPr>
              <w:t>1</w:t>
            </w:r>
          </w:p>
        </w:tc>
        <w:tc>
          <w:tcPr>
            <w:tcW w:w="8257" w:type="dxa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学历：本科及以上学历；</w:t>
            </w:r>
          </w:p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专业：经济、金融、法律、财务、营销相关专业；</w:t>
            </w:r>
          </w:p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年龄：男性年龄40周岁及以下（1980年1月1日之后出生），女性年龄35周岁及以下（1985年1月1日之后出生）；</w:t>
            </w:r>
          </w:p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其他要求：1、具备银行信贷、担保其相关行业工作经验2、熟悉金融机构及融资担保行业的相关政策、法律法规；3、具备一定的风险识别、防范和化解的能力和较强的市场、财务、数据分析能力；4、具备相关工作经验者优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</w:t>
            </w:r>
          </w:p>
        </w:tc>
        <w:tc>
          <w:tcPr>
            <w:tcW w:w="824" w:type="dxa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</w:rPr>
              <w:t>放款专员</w:t>
            </w:r>
          </w:p>
        </w:tc>
        <w:tc>
          <w:tcPr>
            <w:tcW w:w="94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</w:rPr>
              <w:t>1</w:t>
            </w:r>
          </w:p>
        </w:tc>
        <w:tc>
          <w:tcPr>
            <w:tcW w:w="8257" w:type="dxa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学历：本科及以上学历；</w:t>
            </w:r>
          </w:p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专业：经济、金融、法律、财务、营销相关专业；</w:t>
            </w:r>
          </w:p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年龄：男性年龄40周岁及以下（1980年1月1日之后出生），女性年龄35周岁及以下（1985年1月1日之后出生）；</w:t>
            </w:r>
          </w:p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其他要求：1、负责根据放款规则对放款手续及条件的审查；2、确保放款审核资料的完整性和一致性；3、控制放款审批、放款执行等环节的操作风险和法律合规风险；4、具备相关工作经验者优先；</w:t>
            </w:r>
          </w:p>
        </w:tc>
      </w:tr>
    </w:tbl>
    <w:p>
      <w:pPr>
        <w:tabs>
          <w:tab w:val="left" w:pos="7425"/>
        </w:tabs>
        <w:spacing w:line="600" w:lineRule="exact"/>
        <w:rPr>
          <w:rFonts w:ascii="方正小标宋简体" w:hAnsi="Times New Roman" w:eastAsia="方正小标宋简体" w:cs="Times New Roman"/>
          <w:spacing w:val="-6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A24C8"/>
    <w:rsid w:val="00006F9E"/>
    <w:rsid w:val="000856C6"/>
    <w:rsid w:val="000B3824"/>
    <w:rsid w:val="000D2A9C"/>
    <w:rsid w:val="00143EB1"/>
    <w:rsid w:val="00170677"/>
    <w:rsid w:val="00185D8D"/>
    <w:rsid w:val="00197325"/>
    <w:rsid w:val="001C39D1"/>
    <w:rsid w:val="002177B9"/>
    <w:rsid w:val="002A176F"/>
    <w:rsid w:val="002D050C"/>
    <w:rsid w:val="0038066B"/>
    <w:rsid w:val="003B6CCC"/>
    <w:rsid w:val="003E52F0"/>
    <w:rsid w:val="004F031A"/>
    <w:rsid w:val="004F50BC"/>
    <w:rsid w:val="0054436B"/>
    <w:rsid w:val="005717A5"/>
    <w:rsid w:val="005B7702"/>
    <w:rsid w:val="005C34E8"/>
    <w:rsid w:val="006368DE"/>
    <w:rsid w:val="00764728"/>
    <w:rsid w:val="007D1E01"/>
    <w:rsid w:val="0082099F"/>
    <w:rsid w:val="00865A9E"/>
    <w:rsid w:val="009B3F3B"/>
    <w:rsid w:val="00A95346"/>
    <w:rsid w:val="00A95927"/>
    <w:rsid w:val="00A968F0"/>
    <w:rsid w:val="00AD79BC"/>
    <w:rsid w:val="00B14937"/>
    <w:rsid w:val="00B21BDD"/>
    <w:rsid w:val="00B32241"/>
    <w:rsid w:val="00B80DBD"/>
    <w:rsid w:val="00BC02E2"/>
    <w:rsid w:val="00C44F37"/>
    <w:rsid w:val="00C976A0"/>
    <w:rsid w:val="00D168D4"/>
    <w:rsid w:val="00D45818"/>
    <w:rsid w:val="00D5534D"/>
    <w:rsid w:val="00DE00A3"/>
    <w:rsid w:val="00E02277"/>
    <w:rsid w:val="00E7436D"/>
    <w:rsid w:val="00E83F5B"/>
    <w:rsid w:val="00F31C28"/>
    <w:rsid w:val="00F35582"/>
    <w:rsid w:val="00F43D07"/>
    <w:rsid w:val="00F53217"/>
    <w:rsid w:val="00F61C9C"/>
    <w:rsid w:val="00FC515D"/>
    <w:rsid w:val="00FD1B53"/>
    <w:rsid w:val="017D270C"/>
    <w:rsid w:val="01FC7E16"/>
    <w:rsid w:val="0203536F"/>
    <w:rsid w:val="031A24C8"/>
    <w:rsid w:val="0355209E"/>
    <w:rsid w:val="041A7927"/>
    <w:rsid w:val="04574D86"/>
    <w:rsid w:val="07D126DE"/>
    <w:rsid w:val="08C90BCC"/>
    <w:rsid w:val="08F06798"/>
    <w:rsid w:val="0C110A45"/>
    <w:rsid w:val="0CE141DE"/>
    <w:rsid w:val="0F4F6AA4"/>
    <w:rsid w:val="115467DE"/>
    <w:rsid w:val="13A05BC2"/>
    <w:rsid w:val="13F05F78"/>
    <w:rsid w:val="16B66D54"/>
    <w:rsid w:val="17161FF2"/>
    <w:rsid w:val="17A6312A"/>
    <w:rsid w:val="1B0B3F73"/>
    <w:rsid w:val="1B1F31AD"/>
    <w:rsid w:val="1CB462BE"/>
    <w:rsid w:val="1F1F4865"/>
    <w:rsid w:val="21EE7763"/>
    <w:rsid w:val="223E3C92"/>
    <w:rsid w:val="22603E34"/>
    <w:rsid w:val="23F30CFC"/>
    <w:rsid w:val="260B2EFB"/>
    <w:rsid w:val="26715F0A"/>
    <w:rsid w:val="274724EE"/>
    <w:rsid w:val="28150416"/>
    <w:rsid w:val="284352C6"/>
    <w:rsid w:val="28A50183"/>
    <w:rsid w:val="28E423E3"/>
    <w:rsid w:val="28F57DC0"/>
    <w:rsid w:val="291C02FB"/>
    <w:rsid w:val="2A936688"/>
    <w:rsid w:val="2CA31F70"/>
    <w:rsid w:val="2CDA68B4"/>
    <w:rsid w:val="2CE90FFB"/>
    <w:rsid w:val="2E0600CF"/>
    <w:rsid w:val="30B70C78"/>
    <w:rsid w:val="324736F8"/>
    <w:rsid w:val="344D3E72"/>
    <w:rsid w:val="348461C0"/>
    <w:rsid w:val="34D60D94"/>
    <w:rsid w:val="36F106AC"/>
    <w:rsid w:val="38622C5D"/>
    <w:rsid w:val="38D746F4"/>
    <w:rsid w:val="3A9018CD"/>
    <w:rsid w:val="3E8565A1"/>
    <w:rsid w:val="3FDF72BC"/>
    <w:rsid w:val="403A1D95"/>
    <w:rsid w:val="43123FC3"/>
    <w:rsid w:val="43F6360D"/>
    <w:rsid w:val="45843752"/>
    <w:rsid w:val="463860C0"/>
    <w:rsid w:val="4968528C"/>
    <w:rsid w:val="4A135A37"/>
    <w:rsid w:val="4A9D2B4F"/>
    <w:rsid w:val="4D972DFF"/>
    <w:rsid w:val="4E6470D9"/>
    <w:rsid w:val="4E9F2E12"/>
    <w:rsid w:val="54EC7012"/>
    <w:rsid w:val="55E517D5"/>
    <w:rsid w:val="561D63DB"/>
    <w:rsid w:val="56F06B43"/>
    <w:rsid w:val="57773218"/>
    <w:rsid w:val="57D7769F"/>
    <w:rsid w:val="5A552015"/>
    <w:rsid w:val="5B0F2B6E"/>
    <w:rsid w:val="5C997AD3"/>
    <w:rsid w:val="5D3415D2"/>
    <w:rsid w:val="5FBB3B3B"/>
    <w:rsid w:val="60E87AEC"/>
    <w:rsid w:val="611034EC"/>
    <w:rsid w:val="61343D1C"/>
    <w:rsid w:val="613E12B4"/>
    <w:rsid w:val="65CE0627"/>
    <w:rsid w:val="68651E06"/>
    <w:rsid w:val="69E654A1"/>
    <w:rsid w:val="6C313D15"/>
    <w:rsid w:val="6CD02918"/>
    <w:rsid w:val="6E271A2C"/>
    <w:rsid w:val="6F27742A"/>
    <w:rsid w:val="704A1C99"/>
    <w:rsid w:val="72C7757E"/>
    <w:rsid w:val="73FB021F"/>
    <w:rsid w:val="74366F62"/>
    <w:rsid w:val="76F03A59"/>
    <w:rsid w:val="777B706E"/>
    <w:rsid w:val="7976577C"/>
    <w:rsid w:val="7E090BDA"/>
    <w:rsid w:val="7E434296"/>
    <w:rsid w:val="7F363D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422</Words>
  <Characters>2411</Characters>
  <Lines>20</Lines>
  <Paragraphs>5</Paragraphs>
  <TotalTime>1</TotalTime>
  <ScaleCrop>false</ScaleCrop>
  <LinksUpToDate>false</LinksUpToDate>
  <CharactersWithSpaces>2828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2020-07-20T05:45:00Z</dcterms:created>
  <dc:creator>Lenovo</dc:creator>
  <cp:lastModifiedBy>琴声</cp:lastModifiedBy>
  <cp:lastPrinted>2020-07-20T03:39:00Z</cp:lastPrinted>
  <dcterms:modified xsi:type="dcterms:W3CDTF">2020-07-20T08:35:43Z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