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附件2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533" w:tblpY="2289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1062"/>
        <w:gridCol w:w="1414"/>
        <w:gridCol w:w="1232"/>
        <w:gridCol w:w="1129"/>
        <w:gridCol w:w="1253"/>
        <w:gridCol w:w="120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600" w:firstLineChars="250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46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483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6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106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                               日期：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32"/>
          <w:szCs w:val="32"/>
        </w:rPr>
        <w:t>简阳市中小企业融资担保有限公司招聘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32"/>
          <w:szCs w:val="32"/>
          <w:lang w:eastAsia="zh-CN"/>
        </w:rPr>
        <w:t>报名表</w:t>
      </w:r>
    </w:p>
    <w:sectPr>
      <w:foot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6AB0717"/>
    <w:rsid w:val="07D126DE"/>
    <w:rsid w:val="080C5CB1"/>
    <w:rsid w:val="084C5BDA"/>
    <w:rsid w:val="086D0ABD"/>
    <w:rsid w:val="08C90BCC"/>
    <w:rsid w:val="08F06798"/>
    <w:rsid w:val="0C107BF1"/>
    <w:rsid w:val="0C2B5B24"/>
    <w:rsid w:val="0CE141DE"/>
    <w:rsid w:val="0E8B7937"/>
    <w:rsid w:val="0EF25D06"/>
    <w:rsid w:val="115467DE"/>
    <w:rsid w:val="13F05F78"/>
    <w:rsid w:val="14270104"/>
    <w:rsid w:val="17161FF2"/>
    <w:rsid w:val="1B0B3F73"/>
    <w:rsid w:val="1BA43E12"/>
    <w:rsid w:val="1CB462BE"/>
    <w:rsid w:val="1D9B5867"/>
    <w:rsid w:val="1F1F4865"/>
    <w:rsid w:val="1F4261DC"/>
    <w:rsid w:val="21456590"/>
    <w:rsid w:val="21EE7763"/>
    <w:rsid w:val="223E3C92"/>
    <w:rsid w:val="22603E34"/>
    <w:rsid w:val="22AC115A"/>
    <w:rsid w:val="274724EE"/>
    <w:rsid w:val="28150416"/>
    <w:rsid w:val="284352C6"/>
    <w:rsid w:val="28A50183"/>
    <w:rsid w:val="291C02FB"/>
    <w:rsid w:val="2A936688"/>
    <w:rsid w:val="2B8B71EE"/>
    <w:rsid w:val="2BA7169E"/>
    <w:rsid w:val="2CA31F70"/>
    <w:rsid w:val="2CDA68B4"/>
    <w:rsid w:val="2CE90FFB"/>
    <w:rsid w:val="30B70C78"/>
    <w:rsid w:val="324857E4"/>
    <w:rsid w:val="33584397"/>
    <w:rsid w:val="344D3E72"/>
    <w:rsid w:val="348461C0"/>
    <w:rsid w:val="35354EA9"/>
    <w:rsid w:val="37BA70E9"/>
    <w:rsid w:val="3A557AA5"/>
    <w:rsid w:val="3A6E3BDA"/>
    <w:rsid w:val="3A9018CD"/>
    <w:rsid w:val="3CFE6649"/>
    <w:rsid w:val="3D803205"/>
    <w:rsid w:val="3E8565A1"/>
    <w:rsid w:val="3F0A0DDD"/>
    <w:rsid w:val="3FDF72BC"/>
    <w:rsid w:val="40107448"/>
    <w:rsid w:val="403A1D95"/>
    <w:rsid w:val="4175447A"/>
    <w:rsid w:val="41D90A40"/>
    <w:rsid w:val="428F18D9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6470D9"/>
    <w:rsid w:val="4E725D96"/>
    <w:rsid w:val="4F473D80"/>
    <w:rsid w:val="50731726"/>
    <w:rsid w:val="50E40971"/>
    <w:rsid w:val="51897FE4"/>
    <w:rsid w:val="51CF6A1D"/>
    <w:rsid w:val="527346C1"/>
    <w:rsid w:val="54EC7012"/>
    <w:rsid w:val="55E517D5"/>
    <w:rsid w:val="57773218"/>
    <w:rsid w:val="58626529"/>
    <w:rsid w:val="5A552015"/>
    <w:rsid w:val="5A8E448A"/>
    <w:rsid w:val="5B0F2B6E"/>
    <w:rsid w:val="5F09015B"/>
    <w:rsid w:val="5FBB3B3B"/>
    <w:rsid w:val="60E87AEC"/>
    <w:rsid w:val="637C2617"/>
    <w:rsid w:val="638C79E0"/>
    <w:rsid w:val="65CE0627"/>
    <w:rsid w:val="682E72F8"/>
    <w:rsid w:val="68651E06"/>
    <w:rsid w:val="69E654A1"/>
    <w:rsid w:val="6B2F43D8"/>
    <w:rsid w:val="6C313D15"/>
    <w:rsid w:val="6CD02918"/>
    <w:rsid w:val="6CEA1E28"/>
    <w:rsid w:val="6DA3520C"/>
    <w:rsid w:val="6E271A2C"/>
    <w:rsid w:val="6F27742A"/>
    <w:rsid w:val="6F563114"/>
    <w:rsid w:val="704A1C99"/>
    <w:rsid w:val="72542D7E"/>
    <w:rsid w:val="72961A9B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976577C"/>
    <w:rsid w:val="7B4D420E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6</TotalTime>
  <ScaleCrop>false</ScaleCrop>
  <LinksUpToDate>false</LinksUpToDate>
  <CharactersWithSpaces>3085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2020-07-17T01:18:00Z</cp:lastPrinted>
  <dcterms:modified xsi:type="dcterms:W3CDTF">2020-07-20T08:37:40Z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