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附件2</w:t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color w:val="auto"/>
          <w:sz w:val="44"/>
          <w:szCs w:val="44"/>
        </w:rPr>
      </w:pPr>
      <w:r>
        <w:rPr>
          <w:rFonts w:hint="eastAsia" w:ascii="楷体" w:hAnsi="楷体" w:eastAsia="楷体" w:cs="楷体"/>
          <w:color w:val="auto"/>
          <w:sz w:val="44"/>
          <w:szCs w:val="44"/>
        </w:rPr>
        <w:t>简阳市卫生健康局编外人员报名表</w:t>
      </w:r>
    </w:p>
    <w:tbl>
      <w:tblPr>
        <w:tblStyle w:val="6"/>
        <w:tblpPr w:leftFromText="180" w:rightFromText="180" w:vertAnchor="page" w:horzAnchor="page" w:tblpX="533" w:tblpY="2289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1062"/>
        <w:gridCol w:w="1414"/>
        <w:gridCol w:w="1232"/>
        <w:gridCol w:w="1129"/>
        <w:gridCol w:w="1253"/>
        <w:gridCol w:w="120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600" w:firstLineChars="250"/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06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</w:t>
            </w: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出生地</w:t>
            </w:r>
          </w:p>
        </w:tc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紧急联系人及电话</w:t>
            </w:r>
          </w:p>
        </w:tc>
        <w:tc>
          <w:tcPr>
            <w:tcW w:w="246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483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6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主要职责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现工作单位/就读学校及岗位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父亲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母亲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配偶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子女</w:t>
            </w:r>
          </w:p>
        </w:tc>
        <w:tc>
          <w:tcPr>
            <w:tcW w:w="106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02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 xml:space="preserve">                                日期：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  <w:lang w:val="en-US" w:eastAsia="zh-CN"/>
        </w:rPr>
        <w:object>
          <v:shape id="_x0000_i1025" o:spt="75" type="#_x0000_t75" style="height:714pt;width:591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5">
            <o:LockedField>false</o:LockedField>
          </o:OLEObject>
        </w:object>
      </w:r>
    </w:p>
    <w:sectPr>
      <w:foot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203536F"/>
    <w:rsid w:val="031A24C8"/>
    <w:rsid w:val="0355209E"/>
    <w:rsid w:val="03C4456E"/>
    <w:rsid w:val="041A7927"/>
    <w:rsid w:val="04574D86"/>
    <w:rsid w:val="06AB0717"/>
    <w:rsid w:val="07D126DE"/>
    <w:rsid w:val="080C5CB1"/>
    <w:rsid w:val="084C5BDA"/>
    <w:rsid w:val="086D0ABD"/>
    <w:rsid w:val="08C90BCC"/>
    <w:rsid w:val="08F06798"/>
    <w:rsid w:val="0C107BF1"/>
    <w:rsid w:val="0C2B5B24"/>
    <w:rsid w:val="0CE141DE"/>
    <w:rsid w:val="0E8B7937"/>
    <w:rsid w:val="0EF25D06"/>
    <w:rsid w:val="115467DE"/>
    <w:rsid w:val="13F05F78"/>
    <w:rsid w:val="14270104"/>
    <w:rsid w:val="17161FF2"/>
    <w:rsid w:val="1B0B3F73"/>
    <w:rsid w:val="1BA43E12"/>
    <w:rsid w:val="1CB462BE"/>
    <w:rsid w:val="1D9B5867"/>
    <w:rsid w:val="1F1F4865"/>
    <w:rsid w:val="1F4261DC"/>
    <w:rsid w:val="21456590"/>
    <w:rsid w:val="21EE7763"/>
    <w:rsid w:val="223E3C92"/>
    <w:rsid w:val="22603E34"/>
    <w:rsid w:val="22AC115A"/>
    <w:rsid w:val="267C4F44"/>
    <w:rsid w:val="274724EE"/>
    <w:rsid w:val="28150416"/>
    <w:rsid w:val="284352C6"/>
    <w:rsid w:val="28A50183"/>
    <w:rsid w:val="291C02FB"/>
    <w:rsid w:val="2A936688"/>
    <w:rsid w:val="2B8B71EE"/>
    <w:rsid w:val="2BA7169E"/>
    <w:rsid w:val="2CA31F70"/>
    <w:rsid w:val="2CDA68B4"/>
    <w:rsid w:val="2CE90FFB"/>
    <w:rsid w:val="30B70C78"/>
    <w:rsid w:val="324857E4"/>
    <w:rsid w:val="33584397"/>
    <w:rsid w:val="344D3E72"/>
    <w:rsid w:val="348461C0"/>
    <w:rsid w:val="35354EA9"/>
    <w:rsid w:val="37BA70E9"/>
    <w:rsid w:val="3A557AA5"/>
    <w:rsid w:val="3A6E3BDA"/>
    <w:rsid w:val="3A9018CD"/>
    <w:rsid w:val="3CFE6649"/>
    <w:rsid w:val="3D803205"/>
    <w:rsid w:val="3E8565A1"/>
    <w:rsid w:val="3F0A0DDD"/>
    <w:rsid w:val="3FDF72BC"/>
    <w:rsid w:val="40107448"/>
    <w:rsid w:val="403A1D95"/>
    <w:rsid w:val="4175447A"/>
    <w:rsid w:val="41D90A40"/>
    <w:rsid w:val="428F18D9"/>
    <w:rsid w:val="43123FC3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E6470D9"/>
    <w:rsid w:val="4E725D96"/>
    <w:rsid w:val="4F473D80"/>
    <w:rsid w:val="50731726"/>
    <w:rsid w:val="50E40971"/>
    <w:rsid w:val="51897FE4"/>
    <w:rsid w:val="51CF6A1D"/>
    <w:rsid w:val="527346C1"/>
    <w:rsid w:val="54EC7012"/>
    <w:rsid w:val="55E517D5"/>
    <w:rsid w:val="57773218"/>
    <w:rsid w:val="58626529"/>
    <w:rsid w:val="5A552015"/>
    <w:rsid w:val="5A8E448A"/>
    <w:rsid w:val="5B0F2B6E"/>
    <w:rsid w:val="5F09015B"/>
    <w:rsid w:val="5FBB3B3B"/>
    <w:rsid w:val="60E87AEC"/>
    <w:rsid w:val="637C2617"/>
    <w:rsid w:val="638C79E0"/>
    <w:rsid w:val="65CE0627"/>
    <w:rsid w:val="682E72F8"/>
    <w:rsid w:val="68651E06"/>
    <w:rsid w:val="69E654A1"/>
    <w:rsid w:val="6B2F43D8"/>
    <w:rsid w:val="6C313D15"/>
    <w:rsid w:val="6CD02918"/>
    <w:rsid w:val="6CEA1E28"/>
    <w:rsid w:val="6DA3520C"/>
    <w:rsid w:val="6E271A2C"/>
    <w:rsid w:val="6F27742A"/>
    <w:rsid w:val="6F563114"/>
    <w:rsid w:val="704A1C99"/>
    <w:rsid w:val="72542D7E"/>
    <w:rsid w:val="72961A9B"/>
    <w:rsid w:val="733A498B"/>
    <w:rsid w:val="73FA7DA0"/>
    <w:rsid w:val="73FB021F"/>
    <w:rsid w:val="74366F62"/>
    <w:rsid w:val="75771377"/>
    <w:rsid w:val="7596358D"/>
    <w:rsid w:val="76BE568E"/>
    <w:rsid w:val="76F03A59"/>
    <w:rsid w:val="777B706E"/>
    <w:rsid w:val="782F6A73"/>
    <w:rsid w:val="7976577C"/>
    <w:rsid w:val="7B4D420E"/>
    <w:rsid w:val="7C0D0F19"/>
    <w:rsid w:val="7E090BDA"/>
    <w:rsid w:val="7E43429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7</TotalTime>
  <ScaleCrop>false</ScaleCrop>
  <LinksUpToDate>false</LinksUpToDate>
  <CharactersWithSpaces>3085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Administrator</cp:lastModifiedBy>
  <cp:lastPrinted>2020-07-17T01:18:00Z</cp:lastPrinted>
  <dcterms:modified xsi:type="dcterms:W3CDTF">2020-08-13T01:40:01Z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