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简阳市投资促进服务中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>心</w:t>
      </w:r>
    </w:p>
    <w:p>
      <w:pPr>
        <w:tabs>
          <w:tab w:val="left" w:pos="838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公开招聘投促专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>员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面试成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>绩表</w:t>
      </w:r>
    </w:p>
    <w:p>
      <w:pPr>
        <w:tabs>
          <w:tab w:val="left" w:pos="838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sz w:val="28"/>
          <w:szCs w:val="28"/>
        </w:rPr>
        <w:t>时间：2021.4.20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8"/>
        <w:gridCol w:w="3649"/>
        <w:gridCol w:w="3438"/>
        <w:gridCol w:w="34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成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绩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排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考生姓名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最后得分（平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均分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1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sz w:val="24"/>
              </w:rPr>
              <w:t>朱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彦羲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87.33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拟录用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2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龙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思</w:t>
            </w:r>
            <w:r>
              <w:rPr>
                <w:rFonts w:hint="eastAsia" w:ascii="宋体" w:hAnsi="宋体" w:cs="宋体"/>
                <w:color w:val="FF0000"/>
                <w:sz w:val="24"/>
              </w:rPr>
              <w:t>颖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83.67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拟录用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3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陈丽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80.67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拟录用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钟琴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77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许钟艺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72.33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华洁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71.33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颜琪琪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弃考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tabs>
          <w:tab w:val="left" w:pos="838"/>
        </w:tabs>
        <w:jc w:val="center"/>
        <w:rPr>
          <w:rFonts w:ascii="宋体" w:hAnsi="宋体" w:cs="宋体"/>
          <w:sz w:val="28"/>
          <w:szCs w:val="28"/>
        </w:rPr>
        <w:sectPr>
          <w:pgSz w:w="16838" w:h="11906" w:orient="landscape"/>
          <w:pgMar w:top="170" w:right="0" w:bottom="-69" w:left="678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6BBD"/>
    <w:rsid w:val="00043BD0"/>
    <w:rsid w:val="000A7E50"/>
    <w:rsid w:val="0015249E"/>
    <w:rsid w:val="001D6DD9"/>
    <w:rsid w:val="002104D0"/>
    <w:rsid w:val="00212A3A"/>
    <w:rsid w:val="00247E17"/>
    <w:rsid w:val="00267190"/>
    <w:rsid w:val="002C5B8F"/>
    <w:rsid w:val="00325591"/>
    <w:rsid w:val="00333509"/>
    <w:rsid w:val="0038174D"/>
    <w:rsid w:val="003B07E4"/>
    <w:rsid w:val="003C0B82"/>
    <w:rsid w:val="0042501E"/>
    <w:rsid w:val="0049418A"/>
    <w:rsid w:val="004B74F1"/>
    <w:rsid w:val="005549FD"/>
    <w:rsid w:val="005814DC"/>
    <w:rsid w:val="005C4C0B"/>
    <w:rsid w:val="006B1FAB"/>
    <w:rsid w:val="006E354D"/>
    <w:rsid w:val="007C4800"/>
    <w:rsid w:val="007F2ECB"/>
    <w:rsid w:val="0081100D"/>
    <w:rsid w:val="0081490A"/>
    <w:rsid w:val="00881D77"/>
    <w:rsid w:val="00990810"/>
    <w:rsid w:val="009F3CC6"/>
    <w:rsid w:val="00A17463"/>
    <w:rsid w:val="00AA6BBD"/>
    <w:rsid w:val="00BA268D"/>
    <w:rsid w:val="00BA39EE"/>
    <w:rsid w:val="00C575D7"/>
    <w:rsid w:val="00DF5249"/>
    <w:rsid w:val="00DF7488"/>
    <w:rsid w:val="00F007D6"/>
    <w:rsid w:val="10183FEA"/>
    <w:rsid w:val="13420CA8"/>
    <w:rsid w:val="47302915"/>
    <w:rsid w:val="58C52C1A"/>
    <w:rsid w:val="7C1C025E"/>
    <w:rsid w:val="7C654E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</Words>
  <Characters>125</Characters>
  <Lines>1</Lines>
  <Paragraphs>1</Paragraphs>
  <TotalTime>11</TotalTime>
  <ScaleCrop>false</ScaleCrop>
  <LinksUpToDate>false</LinksUpToDate>
  <CharactersWithSpaces>145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2021-04-21T01:06:00Z</dcterms:created>
  <dc:creator>微软用户</dc:creator>
  <cp:lastModifiedBy>琴声</cp:lastModifiedBy>
  <dcterms:modified xsi:type="dcterms:W3CDTF">2021-04-21T06:19:54Z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154165AA1D8D4918B38AF2860EB1569A</vt:lpwstr>
  </property>
</Properties>
</file>