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0"/>
          <w:szCs w:val="48"/>
        </w:rPr>
      </w:pPr>
      <w:r>
        <w:rPr>
          <w:rFonts w:hint="eastAsia" w:ascii="Times New Roman" w:hAnsi="Times New Roman" w:eastAsia="方正小标宋简体" w:cs="方正小标宋简体"/>
          <w:sz w:val="40"/>
          <w:szCs w:val="48"/>
        </w:rPr>
        <w:t>简阳市投资促进服务中心</w:t>
      </w:r>
    </w:p>
    <w:tbl>
      <w:tblPr>
        <w:tblStyle w:val="7"/>
        <w:tblpPr w:leftFromText="180" w:rightFromText="180" w:vertAnchor="page" w:horzAnchor="page" w:tblpX="678" w:tblpY="3232"/>
        <w:tblOverlap w:val="never"/>
        <w:tblW w:w="10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641"/>
        <w:gridCol w:w="1372"/>
        <w:gridCol w:w="1490"/>
        <w:gridCol w:w="1262"/>
        <w:gridCol w:w="849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12" w:type="dxa"/>
          <w:cantSplit/>
          <w:trHeight w:val="277" w:hRule="atLeast"/>
        </w:trPr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4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09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86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9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9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7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6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085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0"/>
          <w:szCs w:val="48"/>
        </w:rPr>
      </w:pPr>
      <w:r>
        <w:rPr>
          <w:rFonts w:hint="eastAsia" w:ascii="Times New Roman" w:hAnsi="Times New Roman" w:eastAsia="方正小标宋简体" w:cs="方正小标宋简体"/>
          <w:sz w:val="40"/>
          <w:szCs w:val="48"/>
        </w:rPr>
        <w:t>公开招聘编外人员报名表</w:t>
      </w:r>
    </w:p>
    <w:p>
      <w:pPr>
        <w:rPr>
          <w:rFonts w:ascii="Times New Roman" w:hAnsi="Times New Roman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BTHAIAABw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yAwtLU35RndOtPTxVu+aVDRlvnwyBz4gS7A+fCAo5IGmc0gUVIb9+lv&#10;+uiPscFKSQu+FVRjISiRbzXGGak5Cm4U9qOgj+rOgMAYEWpJIj64IEexckZ9xCKsYw6YmObIVNAw&#10;ineh5zwWiYv1OjmBgJaFrd5ZHkNHlLxdHwNQTWBHbHokMKT4AAXTuIZ1iRz/9Z28npZ69RM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C89EFMcAgAAHAQAAA4AAAAAAAAAAAAAAAAALgIAAGRycy9lMm9Eb2MueG1sUEsBAi0AFAAGAAgA&#10;AAAhAHGq0bnXAAAABQEAAA8AAAAAAAAAAAAAAAAAdgQAAGRycy9kb3ducmV2LnhtbFBLBQYAAAAA&#10;BAAEAPMAAAB6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9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966"/>
    <w:rsid w:val="00085086"/>
    <w:rsid w:val="000A3B95"/>
    <w:rsid w:val="000A3D13"/>
    <w:rsid w:val="00101081"/>
    <w:rsid w:val="00110A51"/>
    <w:rsid w:val="00144619"/>
    <w:rsid w:val="001804A3"/>
    <w:rsid w:val="001974E2"/>
    <w:rsid w:val="001A72CD"/>
    <w:rsid w:val="001E22AA"/>
    <w:rsid w:val="00272A47"/>
    <w:rsid w:val="00280F2E"/>
    <w:rsid w:val="0029342C"/>
    <w:rsid w:val="002B22C3"/>
    <w:rsid w:val="00302B30"/>
    <w:rsid w:val="003072EA"/>
    <w:rsid w:val="003826EA"/>
    <w:rsid w:val="004220B2"/>
    <w:rsid w:val="00471966"/>
    <w:rsid w:val="00484894"/>
    <w:rsid w:val="00490123"/>
    <w:rsid w:val="004A568F"/>
    <w:rsid w:val="004B39CE"/>
    <w:rsid w:val="004E2CAF"/>
    <w:rsid w:val="004F2454"/>
    <w:rsid w:val="004F3E3B"/>
    <w:rsid w:val="005333A3"/>
    <w:rsid w:val="005F6672"/>
    <w:rsid w:val="006010A9"/>
    <w:rsid w:val="006266B8"/>
    <w:rsid w:val="00626AE0"/>
    <w:rsid w:val="0065134C"/>
    <w:rsid w:val="006A25EC"/>
    <w:rsid w:val="006D1EED"/>
    <w:rsid w:val="00705044"/>
    <w:rsid w:val="00732B35"/>
    <w:rsid w:val="00733376"/>
    <w:rsid w:val="0073750E"/>
    <w:rsid w:val="007F5F9D"/>
    <w:rsid w:val="00826CFE"/>
    <w:rsid w:val="008659A2"/>
    <w:rsid w:val="008917D3"/>
    <w:rsid w:val="008B622F"/>
    <w:rsid w:val="008D4B18"/>
    <w:rsid w:val="008E624F"/>
    <w:rsid w:val="00940389"/>
    <w:rsid w:val="00992741"/>
    <w:rsid w:val="009F1CEC"/>
    <w:rsid w:val="00A21850"/>
    <w:rsid w:val="00A47B33"/>
    <w:rsid w:val="00A74F2A"/>
    <w:rsid w:val="00A8750C"/>
    <w:rsid w:val="00B06805"/>
    <w:rsid w:val="00B14975"/>
    <w:rsid w:val="00B960B8"/>
    <w:rsid w:val="00BE3C3C"/>
    <w:rsid w:val="00C069D1"/>
    <w:rsid w:val="00C17A72"/>
    <w:rsid w:val="00C8770D"/>
    <w:rsid w:val="00CA26B1"/>
    <w:rsid w:val="00CE32B7"/>
    <w:rsid w:val="00CF0C30"/>
    <w:rsid w:val="00D00E0D"/>
    <w:rsid w:val="00D2704C"/>
    <w:rsid w:val="00D9538B"/>
    <w:rsid w:val="00D95C1B"/>
    <w:rsid w:val="00DA34B2"/>
    <w:rsid w:val="00ED19B1"/>
    <w:rsid w:val="00EF3157"/>
    <w:rsid w:val="00F17E62"/>
    <w:rsid w:val="00F8271C"/>
    <w:rsid w:val="00F87DA6"/>
    <w:rsid w:val="00FC1F00"/>
    <w:rsid w:val="00FE7CFF"/>
    <w:rsid w:val="00FF4EE5"/>
    <w:rsid w:val="06F25C48"/>
    <w:rsid w:val="09F90632"/>
    <w:rsid w:val="0A1764E1"/>
    <w:rsid w:val="0B306C74"/>
    <w:rsid w:val="0E08681C"/>
    <w:rsid w:val="15F65202"/>
    <w:rsid w:val="175C6673"/>
    <w:rsid w:val="18460E97"/>
    <w:rsid w:val="19A82D9D"/>
    <w:rsid w:val="1C91784B"/>
    <w:rsid w:val="28504B1F"/>
    <w:rsid w:val="2D9C4307"/>
    <w:rsid w:val="30BD5D74"/>
    <w:rsid w:val="36636B17"/>
    <w:rsid w:val="3CEB3E3C"/>
    <w:rsid w:val="41084926"/>
    <w:rsid w:val="47E65C35"/>
    <w:rsid w:val="496C5897"/>
    <w:rsid w:val="4C3B3560"/>
    <w:rsid w:val="4C4263D0"/>
    <w:rsid w:val="4D2C591F"/>
    <w:rsid w:val="52172559"/>
    <w:rsid w:val="599A37E2"/>
    <w:rsid w:val="6738061B"/>
    <w:rsid w:val="6B7A4D38"/>
    <w:rsid w:val="6C4F3EBF"/>
    <w:rsid w:val="6CB13314"/>
    <w:rsid w:val="6CCC131C"/>
    <w:rsid w:val="6FB55DCA"/>
    <w:rsid w:val="76B1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484</Words>
  <Characters>2759</Characters>
  <Lines>22</Lines>
  <Paragraphs>6</Paragraphs>
  <TotalTime>0</TotalTime>
  <ScaleCrop>false</ScaleCrop>
  <LinksUpToDate>false</LinksUpToDate>
  <CharactersWithSpaces>3237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2021-05-26T06:57:00Z</dcterms:created>
  <dc:creator>Administrator</dc:creator>
  <cp:lastModifiedBy>Administrator</cp:lastModifiedBy>
  <cp:lastPrinted>2021-05-27T01:29:00Z</cp:lastPrinted>
  <dcterms:modified xsi:type="dcterms:W3CDTF">2021-05-31T07:09:35Z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D61FCEF73A4640D2982B22CAC106598D</vt:lpwstr>
  </property>
</Properties>
</file>