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附件1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660" w:lineRule="exact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简阳市国有资产监督管理和金融工作局</w:t>
      </w:r>
    </w:p>
    <w:p>
      <w:pPr>
        <w:tabs>
          <w:tab w:val="left" w:pos="7425"/>
        </w:tabs>
        <w:spacing w:line="600" w:lineRule="exact"/>
        <w:jc w:val="center"/>
        <w:rPr>
          <w:rFonts w:ascii="Times New Roman" w:hAnsi="Times New Roman" w:eastAsia="方正小标宋_GBK" w:cs="Times New Roman"/>
          <w:b/>
          <w:spacing w:val="-11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公开招聘编外人员报名表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707" w:tblpY="2643"/>
        <w:tblOverlap w:val="never"/>
        <w:tblW w:w="10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30"/>
        <w:gridCol w:w="686"/>
        <w:gridCol w:w="1728"/>
        <w:gridCol w:w="1200"/>
        <w:gridCol w:w="1449"/>
        <w:gridCol w:w="625"/>
        <w:gridCol w:w="601"/>
        <w:gridCol w:w="82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564" w:type="dxa"/>
          <w:cantSplit/>
          <w:trHeight w:val="312" w:hRule="atLeast"/>
        </w:trPr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68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9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95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9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1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64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051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3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06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05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5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6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6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3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1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0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66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0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出生日期</w:t>
            </w:r>
          </w:p>
        </w:tc>
        <w:tc>
          <w:tcPr>
            <w:tcW w:w="14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6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68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02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5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055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  <w:sectPr>
          <w:pgSz w:w="11906" w:h="16838"/>
          <w:pgMar w:top="567" w:right="1800" w:bottom="567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D050C"/>
    <w:rsid w:val="0038066B"/>
    <w:rsid w:val="003B6CCC"/>
    <w:rsid w:val="003E52F0"/>
    <w:rsid w:val="004F031A"/>
    <w:rsid w:val="004F50BC"/>
    <w:rsid w:val="0054436B"/>
    <w:rsid w:val="005717A5"/>
    <w:rsid w:val="005B7702"/>
    <w:rsid w:val="005C34E8"/>
    <w:rsid w:val="006368DE"/>
    <w:rsid w:val="007D1E01"/>
    <w:rsid w:val="0082099F"/>
    <w:rsid w:val="009B3F3B"/>
    <w:rsid w:val="00A95346"/>
    <w:rsid w:val="00A95927"/>
    <w:rsid w:val="00A968F0"/>
    <w:rsid w:val="00AD79BC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F31C28"/>
    <w:rsid w:val="00F61C9C"/>
    <w:rsid w:val="00FC515D"/>
    <w:rsid w:val="00FD1B53"/>
    <w:rsid w:val="0203536F"/>
    <w:rsid w:val="031A24C8"/>
    <w:rsid w:val="0355209E"/>
    <w:rsid w:val="041A7927"/>
    <w:rsid w:val="04574D86"/>
    <w:rsid w:val="04A856BB"/>
    <w:rsid w:val="08C90BCC"/>
    <w:rsid w:val="0A1F0746"/>
    <w:rsid w:val="0AFF17FF"/>
    <w:rsid w:val="0C874D04"/>
    <w:rsid w:val="0CE141DE"/>
    <w:rsid w:val="0DC303BB"/>
    <w:rsid w:val="115467DE"/>
    <w:rsid w:val="17161FF2"/>
    <w:rsid w:val="1ACD5C2B"/>
    <w:rsid w:val="1B0B3F73"/>
    <w:rsid w:val="1CB462BE"/>
    <w:rsid w:val="1F1F4865"/>
    <w:rsid w:val="212F293E"/>
    <w:rsid w:val="21EE7763"/>
    <w:rsid w:val="223E3C92"/>
    <w:rsid w:val="22603E34"/>
    <w:rsid w:val="28150416"/>
    <w:rsid w:val="284352C6"/>
    <w:rsid w:val="28A50183"/>
    <w:rsid w:val="291C02FB"/>
    <w:rsid w:val="2C1227B8"/>
    <w:rsid w:val="2C1F081B"/>
    <w:rsid w:val="2CA31F70"/>
    <w:rsid w:val="2CDA68B4"/>
    <w:rsid w:val="2CE90FFB"/>
    <w:rsid w:val="30EB4928"/>
    <w:rsid w:val="344D3E72"/>
    <w:rsid w:val="348461C0"/>
    <w:rsid w:val="3A9018CD"/>
    <w:rsid w:val="3E037B26"/>
    <w:rsid w:val="403A1D95"/>
    <w:rsid w:val="41A141D3"/>
    <w:rsid w:val="45843752"/>
    <w:rsid w:val="463860C0"/>
    <w:rsid w:val="4968528C"/>
    <w:rsid w:val="4A135A37"/>
    <w:rsid w:val="4A9D2B4F"/>
    <w:rsid w:val="4D625007"/>
    <w:rsid w:val="4E5E555B"/>
    <w:rsid w:val="4E6470D9"/>
    <w:rsid w:val="50823B92"/>
    <w:rsid w:val="543F2CC0"/>
    <w:rsid w:val="54EC7012"/>
    <w:rsid w:val="55E517D5"/>
    <w:rsid w:val="57773218"/>
    <w:rsid w:val="5A552015"/>
    <w:rsid w:val="5B0F2B6E"/>
    <w:rsid w:val="5DED0149"/>
    <w:rsid w:val="5FBB3B3B"/>
    <w:rsid w:val="60114E93"/>
    <w:rsid w:val="60E87AEC"/>
    <w:rsid w:val="6269113D"/>
    <w:rsid w:val="65CE0627"/>
    <w:rsid w:val="68651E06"/>
    <w:rsid w:val="69E654A1"/>
    <w:rsid w:val="6B1579DD"/>
    <w:rsid w:val="6C313D15"/>
    <w:rsid w:val="6CD02918"/>
    <w:rsid w:val="6E271A2C"/>
    <w:rsid w:val="6ECC07A7"/>
    <w:rsid w:val="6F27742A"/>
    <w:rsid w:val="6F5A415A"/>
    <w:rsid w:val="6F6F689F"/>
    <w:rsid w:val="704A1C99"/>
    <w:rsid w:val="73FB021F"/>
    <w:rsid w:val="76F03A59"/>
    <w:rsid w:val="78A53544"/>
    <w:rsid w:val="7976577C"/>
    <w:rsid w:val="7BC82602"/>
    <w:rsid w:val="7E090BDA"/>
    <w:rsid w:val="7E434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516</Words>
  <Characters>2943</Characters>
  <Lines>24</Lines>
  <Paragraphs>6</Paragraphs>
  <TotalTime>1</TotalTime>
  <ScaleCrop>false</ScaleCrop>
  <LinksUpToDate>false</LinksUpToDate>
  <CharactersWithSpaces>3453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Administrator</cp:lastModifiedBy>
  <cp:lastPrinted>2021-03-29T08:02:00Z</cp:lastPrinted>
  <dcterms:modified xsi:type="dcterms:W3CDTF">2021-06-28T07:34:53Z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8D69A1D107EA4F1F9EFFCD88E7E0BF63</vt:lpwstr>
  </property>
</Properties>
</file>