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2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是最后接触时间：月日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是最后往来时间：月日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6" w:firstLineChars="200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1" w:firstLine="5040" w:firstLineChars="1800"/>
        <w:textAlignment w:val="auto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7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6ED3FE8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3F8953BA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28479A1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2021-07-16T02:04:02Z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BEF33726BC954012A28140528BE7750A</vt:lpwstr>
  </property>
</Properties>
</file>