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62" w:tblpY="2314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6"/>
        <w:widowControl/>
        <w:shd w:val="clear" w:color="auto" w:fill="FFFFFF"/>
        <w:snapToGrid w:val="0"/>
        <w:spacing w:beforeAutospacing="0" w:afterAutospacing="0"/>
        <w:jc w:val="both"/>
        <w:rPr>
          <w:rFonts w:hint="default" w:ascii="方正小标宋简体" w:hAnsi="微软雅黑" w:eastAsia="方正小标宋简体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四川阳安交通投资有限公司公开招聘专业技术人员报名表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3F1F"/>
    <w:rsid w:val="02191116"/>
    <w:rsid w:val="02B77DB8"/>
    <w:rsid w:val="067131F0"/>
    <w:rsid w:val="06D4361F"/>
    <w:rsid w:val="073A637B"/>
    <w:rsid w:val="08061F6F"/>
    <w:rsid w:val="0BD805AA"/>
    <w:rsid w:val="150D5186"/>
    <w:rsid w:val="1585545A"/>
    <w:rsid w:val="1B816ACE"/>
    <w:rsid w:val="1D8603B1"/>
    <w:rsid w:val="1DAD356E"/>
    <w:rsid w:val="1EFF521C"/>
    <w:rsid w:val="208A1313"/>
    <w:rsid w:val="28172D6C"/>
    <w:rsid w:val="2A604980"/>
    <w:rsid w:val="2AAC5A85"/>
    <w:rsid w:val="2F5A748D"/>
    <w:rsid w:val="302A1E90"/>
    <w:rsid w:val="32CC4622"/>
    <w:rsid w:val="38227BFA"/>
    <w:rsid w:val="394D5403"/>
    <w:rsid w:val="395A2BFC"/>
    <w:rsid w:val="3DEF29FF"/>
    <w:rsid w:val="452C21A2"/>
    <w:rsid w:val="4C0E1B20"/>
    <w:rsid w:val="4D083E14"/>
    <w:rsid w:val="4D1C6403"/>
    <w:rsid w:val="4D4E3CEA"/>
    <w:rsid w:val="4E841437"/>
    <w:rsid w:val="4E8B1568"/>
    <w:rsid w:val="4FC53E8B"/>
    <w:rsid w:val="4FFE237A"/>
    <w:rsid w:val="51934769"/>
    <w:rsid w:val="543545B2"/>
    <w:rsid w:val="55FE2337"/>
    <w:rsid w:val="58F05BB0"/>
    <w:rsid w:val="5A5A3530"/>
    <w:rsid w:val="5AEE34D4"/>
    <w:rsid w:val="5D7F762E"/>
    <w:rsid w:val="5DC05B95"/>
    <w:rsid w:val="5F22771C"/>
    <w:rsid w:val="667C70DE"/>
    <w:rsid w:val="673006F1"/>
    <w:rsid w:val="698A1F92"/>
    <w:rsid w:val="699A0C32"/>
    <w:rsid w:val="6AB114FE"/>
    <w:rsid w:val="6EEE5A42"/>
    <w:rsid w:val="6F7B7195"/>
    <w:rsid w:val="70AE2968"/>
    <w:rsid w:val="71B805FE"/>
    <w:rsid w:val="741F27E3"/>
    <w:rsid w:val="76C92A3A"/>
    <w:rsid w:val="771350EE"/>
    <w:rsid w:val="79B914B5"/>
    <w:rsid w:val="7B7752B5"/>
    <w:rsid w:val="7D504DF7"/>
    <w:rsid w:val="7EF12167"/>
    <w:rsid w:val="7FB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  <w:sz w:val="28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2021-09-08T07:01:07Z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81F22AFD66CF49D3975FB2D1C4139CA3</vt:lpwstr>
  </property>
</Properties>
</file>