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方正小标宋简体" w:hAnsi="微软雅黑" w:eastAsia="方正小标宋简体" w:cs="微软雅黑"/>
          <w:sz w:val="36"/>
          <w:szCs w:val="36"/>
          <w:shd w:val="clear" w:color="auto" w:fill="FFFFFF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hAnsi="仿宋" w:eastAsia="仿宋_GB2312" w:cs="仿宋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</w:rPr>
        <w:t>简阳市农产品质量安全检验检测站</w:t>
      </w:r>
    </w:p>
    <w:p>
      <w:pPr>
        <w:spacing w:line="560" w:lineRule="exact"/>
        <w:jc w:val="center"/>
        <w:rPr>
          <w:rFonts w:ascii="方正小标宋简体" w:hAnsi="微软雅黑" w:eastAsia="方正小标宋简体" w:cs="微软雅黑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  <w:shd w:val="clear" w:color="auto" w:fill="FFFFFF"/>
        </w:rPr>
        <w:t>公开招聘编外人员岗位信息表</w:t>
      </w:r>
    </w:p>
    <w:tbl>
      <w:tblPr>
        <w:tblStyle w:val="5"/>
        <w:tblpPr w:leftFromText="180" w:rightFromText="180" w:vertAnchor="text" w:horzAnchor="page" w:tblpX="1158" w:tblpY="160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54"/>
        <w:gridCol w:w="720"/>
        <w:gridCol w:w="3440"/>
        <w:gridCol w:w="2972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344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经费预算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专业技术岗位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</w:p>
        </w:tc>
        <w:tc>
          <w:tcPr>
            <w:tcW w:w="3440" w:type="dxa"/>
            <w:vAlign w:val="center"/>
          </w:tcPr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1.具有全日制本科及以上学历；</w:t>
            </w:r>
          </w:p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2.专业要求：食品质量与安全、无机化学、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  <w:t>有机化学、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食品科学与工程；</w:t>
            </w:r>
          </w:p>
          <w:p>
            <w:pPr>
              <w:tabs>
                <w:tab w:val="left" w:pos="312"/>
              </w:tabs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3.有食品、农产品实验检测技术经验优先。</w:t>
            </w:r>
          </w:p>
        </w:tc>
        <w:tc>
          <w:tcPr>
            <w:tcW w:w="29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6.7万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人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年（包括医疗、养老、失业、生育、工伤“五险”中单位缴纳部分以及“五险”中个人缴纳部分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+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基本工资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+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绩效工资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+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劳务派遣管理费等所有费用）</w:t>
            </w:r>
          </w:p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</w:p>
        </w:tc>
      </w:tr>
    </w:tbl>
    <w:p>
      <w:pPr>
        <w:jc w:val="center"/>
        <w:rPr>
          <w:rFonts w:ascii="仿宋_GB2312" w:hAnsi="仿宋" w:eastAsia="仿宋_GB2312" w:cs="仿宋"/>
          <w:kern w:val="0"/>
          <w:sz w:val="36"/>
          <w:szCs w:val="36"/>
          <w:shd w:val="clear" w:color="auto" w:fill="FFFFFF"/>
        </w:rPr>
      </w:pPr>
    </w:p>
    <w:p>
      <w:pPr>
        <w:pStyle w:val="4"/>
        <w:widowControl/>
        <w:shd w:val="clear" w:color="auto" w:fill="FFFFFF"/>
        <w:snapToGrid w:val="0"/>
        <w:spacing w:beforeAutospacing="0" w:afterAutospacing="0"/>
        <w:jc w:val="both"/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pStyle w:val="4"/>
        <w:widowControl/>
        <w:shd w:val="clear" w:color="auto" w:fill="FFFFFF"/>
        <w:snapToGrid w:val="0"/>
        <w:spacing w:beforeAutospacing="0" w:afterAutospacing="0"/>
        <w:jc w:val="center"/>
        <w:rPr>
          <w:b/>
          <w:bCs/>
          <w:sz w:val="28"/>
          <w:szCs w:val="28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2041" w:right="1474" w:bottom="187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D17"/>
    <w:rsid w:val="000029DF"/>
    <w:rsid w:val="00002A1F"/>
    <w:rsid w:val="00086BF6"/>
    <w:rsid w:val="000D227A"/>
    <w:rsid w:val="000D7B42"/>
    <w:rsid w:val="000F5C97"/>
    <w:rsid w:val="00103E73"/>
    <w:rsid w:val="00115E73"/>
    <w:rsid w:val="00152209"/>
    <w:rsid w:val="001A3608"/>
    <w:rsid w:val="001A64E9"/>
    <w:rsid w:val="001C6290"/>
    <w:rsid w:val="001D2637"/>
    <w:rsid w:val="001F722F"/>
    <w:rsid w:val="00235C11"/>
    <w:rsid w:val="00242A4B"/>
    <w:rsid w:val="00243BC1"/>
    <w:rsid w:val="002A0DD7"/>
    <w:rsid w:val="002B0DEC"/>
    <w:rsid w:val="002B56B5"/>
    <w:rsid w:val="002C3CB9"/>
    <w:rsid w:val="003021C0"/>
    <w:rsid w:val="0032341C"/>
    <w:rsid w:val="00340218"/>
    <w:rsid w:val="00364417"/>
    <w:rsid w:val="00376A7D"/>
    <w:rsid w:val="003932CD"/>
    <w:rsid w:val="003970AF"/>
    <w:rsid w:val="003B200B"/>
    <w:rsid w:val="003D397B"/>
    <w:rsid w:val="003E3F64"/>
    <w:rsid w:val="003E531E"/>
    <w:rsid w:val="00432DDC"/>
    <w:rsid w:val="00434C7F"/>
    <w:rsid w:val="004B1353"/>
    <w:rsid w:val="004B25FD"/>
    <w:rsid w:val="00500CB9"/>
    <w:rsid w:val="00551103"/>
    <w:rsid w:val="005A075A"/>
    <w:rsid w:val="005B1C44"/>
    <w:rsid w:val="005B2180"/>
    <w:rsid w:val="005C42E2"/>
    <w:rsid w:val="005C4B5F"/>
    <w:rsid w:val="005E4F5A"/>
    <w:rsid w:val="006037A4"/>
    <w:rsid w:val="006128F7"/>
    <w:rsid w:val="0065708F"/>
    <w:rsid w:val="00660437"/>
    <w:rsid w:val="0066598B"/>
    <w:rsid w:val="006A0829"/>
    <w:rsid w:val="0070560B"/>
    <w:rsid w:val="00717745"/>
    <w:rsid w:val="007446A7"/>
    <w:rsid w:val="007509A7"/>
    <w:rsid w:val="007F3D17"/>
    <w:rsid w:val="008079F7"/>
    <w:rsid w:val="00815310"/>
    <w:rsid w:val="00816B33"/>
    <w:rsid w:val="00821254"/>
    <w:rsid w:val="00836F0A"/>
    <w:rsid w:val="00876375"/>
    <w:rsid w:val="008850FE"/>
    <w:rsid w:val="00885731"/>
    <w:rsid w:val="0089095D"/>
    <w:rsid w:val="008B3CF1"/>
    <w:rsid w:val="008E2A0E"/>
    <w:rsid w:val="00904B60"/>
    <w:rsid w:val="009234C1"/>
    <w:rsid w:val="009504F7"/>
    <w:rsid w:val="009A7A2A"/>
    <w:rsid w:val="009B751F"/>
    <w:rsid w:val="009D32E4"/>
    <w:rsid w:val="009E62B0"/>
    <w:rsid w:val="00A056F8"/>
    <w:rsid w:val="00A47359"/>
    <w:rsid w:val="00AA21ED"/>
    <w:rsid w:val="00AB76A0"/>
    <w:rsid w:val="00AD3529"/>
    <w:rsid w:val="00B66943"/>
    <w:rsid w:val="00B85626"/>
    <w:rsid w:val="00B86E7C"/>
    <w:rsid w:val="00C02946"/>
    <w:rsid w:val="00C61DE0"/>
    <w:rsid w:val="00C62B54"/>
    <w:rsid w:val="00C80CC9"/>
    <w:rsid w:val="00C834B0"/>
    <w:rsid w:val="00C8488F"/>
    <w:rsid w:val="00CC2E5A"/>
    <w:rsid w:val="00CC61AD"/>
    <w:rsid w:val="00CF49F5"/>
    <w:rsid w:val="00CF4B80"/>
    <w:rsid w:val="00CF74AB"/>
    <w:rsid w:val="00D15A6A"/>
    <w:rsid w:val="00D74E08"/>
    <w:rsid w:val="00DB541D"/>
    <w:rsid w:val="00DC188E"/>
    <w:rsid w:val="00DD1CCB"/>
    <w:rsid w:val="00DD5F56"/>
    <w:rsid w:val="00E053BA"/>
    <w:rsid w:val="00E4174A"/>
    <w:rsid w:val="00E54ED5"/>
    <w:rsid w:val="00E569F7"/>
    <w:rsid w:val="00E633DE"/>
    <w:rsid w:val="00E8617B"/>
    <w:rsid w:val="00EB7C4C"/>
    <w:rsid w:val="00EC1BCC"/>
    <w:rsid w:val="00EC3490"/>
    <w:rsid w:val="00EF303F"/>
    <w:rsid w:val="00F17B2A"/>
    <w:rsid w:val="00F21E01"/>
    <w:rsid w:val="00F3435A"/>
    <w:rsid w:val="00F55859"/>
    <w:rsid w:val="00F73B0D"/>
    <w:rsid w:val="00F832FF"/>
    <w:rsid w:val="00FA3638"/>
    <w:rsid w:val="00FD11BB"/>
    <w:rsid w:val="01255120"/>
    <w:rsid w:val="017B2817"/>
    <w:rsid w:val="046C3BD5"/>
    <w:rsid w:val="048E7480"/>
    <w:rsid w:val="05047743"/>
    <w:rsid w:val="06D4361F"/>
    <w:rsid w:val="083C1789"/>
    <w:rsid w:val="0905241F"/>
    <w:rsid w:val="0AB2084B"/>
    <w:rsid w:val="0BEC2BDA"/>
    <w:rsid w:val="0D1424ED"/>
    <w:rsid w:val="0E211365"/>
    <w:rsid w:val="0F977B31"/>
    <w:rsid w:val="10C5247C"/>
    <w:rsid w:val="14101C60"/>
    <w:rsid w:val="14D964F6"/>
    <w:rsid w:val="15001CD4"/>
    <w:rsid w:val="150D5186"/>
    <w:rsid w:val="189270E7"/>
    <w:rsid w:val="1AEB4F87"/>
    <w:rsid w:val="1B8F5B60"/>
    <w:rsid w:val="1BE40037"/>
    <w:rsid w:val="1C9211F3"/>
    <w:rsid w:val="1DD84296"/>
    <w:rsid w:val="205834A5"/>
    <w:rsid w:val="21151F12"/>
    <w:rsid w:val="215020B8"/>
    <w:rsid w:val="21B55BF5"/>
    <w:rsid w:val="243A0EE4"/>
    <w:rsid w:val="249935AC"/>
    <w:rsid w:val="25193BD2"/>
    <w:rsid w:val="259619D1"/>
    <w:rsid w:val="261A6F8D"/>
    <w:rsid w:val="28013942"/>
    <w:rsid w:val="28F6721F"/>
    <w:rsid w:val="28F811E9"/>
    <w:rsid w:val="29BF5862"/>
    <w:rsid w:val="2DF9330D"/>
    <w:rsid w:val="2E9919D7"/>
    <w:rsid w:val="2EAB4607"/>
    <w:rsid w:val="2F7C3449"/>
    <w:rsid w:val="314137FF"/>
    <w:rsid w:val="32CC4622"/>
    <w:rsid w:val="33136C1F"/>
    <w:rsid w:val="337B4EF0"/>
    <w:rsid w:val="34313801"/>
    <w:rsid w:val="354B72E9"/>
    <w:rsid w:val="379A346B"/>
    <w:rsid w:val="398E0DAD"/>
    <w:rsid w:val="3C65673D"/>
    <w:rsid w:val="3E083824"/>
    <w:rsid w:val="3E2C6DE7"/>
    <w:rsid w:val="3E432AAE"/>
    <w:rsid w:val="3E9F64A7"/>
    <w:rsid w:val="40545155"/>
    <w:rsid w:val="412D35A2"/>
    <w:rsid w:val="438F22F2"/>
    <w:rsid w:val="46A75BA4"/>
    <w:rsid w:val="4760647F"/>
    <w:rsid w:val="485458B8"/>
    <w:rsid w:val="4B09298A"/>
    <w:rsid w:val="4B685902"/>
    <w:rsid w:val="4BAB3A41"/>
    <w:rsid w:val="4BFE0015"/>
    <w:rsid w:val="4C2D08FA"/>
    <w:rsid w:val="4EFD40E3"/>
    <w:rsid w:val="503C735D"/>
    <w:rsid w:val="50CC7050"/>
    <w:rsid w:val="51C92E73"/>
    <w:rsid w:val="5212481A"/>
    <w:rsid w:val="52CB49C9"/>
    <w:rsid w:val="52FC14C0"/>
    <w:rsid w:val="534413E7"/>
    <w:rsid w:val="545A24A8"/>
    <w:rsid w:val="54B020C8"/>
    <w:rsid w:val="554E3DBB"/>
    <w:rsid w:val="564B5E4B"/>
    <w:rsid w:val="56DC136C"/>
    <w:rsid w:val="56E10C5F"/>
    <w:rsid w:val="59A10231"/>
    <w:rsid w:val="5EE50BC0"/>
    <w:rsid w:val="62210161"/>
    <w:rsid w:val="64DB4B3E"/>
    <w:rsid w:val="66D93700"/>
    <w:rsid w:val="67452B44"/>
    <w:rsid w:val="6804655B"/>
    <w:rsid w:val="68880F3A"/>
    <w:rsid w:val="69B0699A"/>
    <w:rsid w:val="6B292CB6"/>
    <w:rsid w:val="6D7B106D"/>
    <w:rsid w:val="6DC24EEE"/>
    <w:rsid w:val="6EBE6D82"/>
    <w:rsid w:val="6F0B6421"/>
    <w:rsid w:val="6F36399F"/>
    <w:rsid w:val="711C1CC8"/>
    <w:rsid w:val="71C33053"/>
    <w:rsid w:val="720C1111"/>
    <w:rsid w:val="722B1FBD"/>
    <w:rsid w:val="728564EA"/>
    <w:rsid w:val="73EF1E6D"/>
    <w:rsid w:val="757D16FB"/>
    <w:rsid w:val="75AB270C"/>
    <w:rsid w:val="771350EE"/>
    <w:rsid w:val="7C4D0079"/>
    <w:rsid w:val="7E1864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眉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434</Words>
  <Characters>2478</Characters>
  <Lines>20</Lines>
  <Paragraphs>5</Paragraphs>
  <TotalTime>1</TotalTime>
  <ScaleCrop>false</ScaleCrop>
  <LinksUpToDate>false</LinksUpToDate>
  <CharactersWithSpaces>2907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Administrator</cp:lastModifiedBy>
  <cp:lastPrinted>2020-09-25T02:41:00Z</cp:lastPrinted>
  <dcterms:modified xsi:type="dcterms:W3CDTF">2022-02-17T05:40:13Z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37D9589D88C146E1AF260ABBDE75B126</vt:lpwstr>
  </property>
</Properties>
</file>