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AA" w:rsidRPr="00A867BB" w:rsidRDefault="003705AA" w:rsidP="003705AA">
      <w:pPr>
        <w:spacing w:after="0"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A867BB">
        <w:rPr>
          <w:rFonts w:ascii="黑体" w:eastAsia="黑体" w:hAnsi="黑体" w:cs="Times New Roman" w:hint="eastAsia"/>
          <w:sz w:val="36"/>
          <w:szCs w:val="36"/>
        </w:rPr>
        <w:t>工程技术系列职称证书信息核查登记表</w:t>
      </w:r>
    </w:p>
    <w:p w:rsidR="003705AA" w:rsidRPr="00A867BB" w:rsidRDefault="003705AA" w:rsidP="003705AA">
      <w:pPr>
        <w:spacing w:after="0" w:line="600" w:lineRule="exact"/>
        <w:jc w:val="center"/>
        <w:rPr>
          <w:rFonts w:ascii="楷体" w:eastAsia="楷体" w:hAnsi="楷体" w:cs="Times New Roman"/>
          <w:sz w:val="32"/>
          <w:szCs w:val="32"/>
        </w:rPr>
      </w:pPr>
      <w:r w:rsidRPr="00A867BB">
        <w:rPr>
          <w:rFonts w:ascii="楷体" w:eastAsia="楷体" w:hAnsi="楷体" w:cs="Times New Roman" w:hint="eastAsia"/>
          <w:sz w:val="32"/>
          <w:szCs w:val="32"/>
        </w:rPr>
        <w:t>（编号：    ）</w:t>
      </w:r>
    </w:p>
    <w:tbl>
      <w:tblPr>
        <w:tblW w:w="10206" w:type="dxa"/>
        <w:tblInd w:w="-552" w:type="dxa"/>
        <w:tblLook w:val="04A0"/>
      </w:tblPr>
      <w:tblGrid>
        <w:gridCol w:w="1796"/>
        <w:gridCol w:w="1522"/>
        <w:gridCol w:w="1244"/>
        <w:gridCol w:w="921"/>
        <w:gridCol w:w="750"/>
        <w:gridCol w:w="855"/>
        <w:gridCol w:w="1417"/>
        <w:gridCol w:w="1701"/>
      </w:tblGrid>
      <w:tr w:rsidR="003705AA" w:rsidRPr="00010B25" w:rsidTr="003705AA">
        <w:trPr>
          <w:trHeight w:val="36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申请人</w:t>
            </w:r>
          </w:p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申请人2寸近期红底彩色免冠证件照</w:t>
            </w:r>
          </w:p>
        </w:tc>
      </w:tr>
      <w:tr w:rsidR="003705AA" w:rsidRPr="00010B25" w:rsidTr="003705AA">
        <w:trPr>
          <w:trHeight w:val="40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现工作单位名称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62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全日制第一学历的毕业院校、专业、毕业时间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本人最高学历、毕业院校和专业、毕业时间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780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现有职称信息情况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资格名称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评审组织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992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发证部门及发证时间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证书取得方式(评审认定或初定)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84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发证部门地址、联系人和电话（真实性由申请人负责）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196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诚信承诺须本人手写签名</w:t>
            </w:r>
          </w:p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（本栏及以上栏目的内容由申请人填报）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本人承诺提供真实、完整、有效的职称证书信息核查材料 ,如存在隐瞒、欺骗或提供虚假证明材料等情形的，由本人承担责任和不利后果，并愿按有关规定接受相应的处理。</w:t>
            </w:r>
          </w:p>
          <w:p w:rsidR="003705AA" w:rsidRPr="00A867BB" w:rsidRDefault="003705AA" w:rsidP="003705AA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职称证书信息核查申请人本人签名：</w:t>
            </w:r>
          </w:p>
          <w:p w:rsidR="003705AA" w:rsidRPr="00A867BB" w:rsidRDefault="003705AA" w:rsidP="00A867BB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="00A867BB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年   月  </w:t>
            </w:r>
            <w:r w:rsidR="00A867B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705AA" w:rsidRPr="00010B25" w:rsidTr="003705AA">
        <w:trPr>
          <w:trHeight w:val="2034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现工作单位初核意见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ind w:firstLineChars="200" w:firstLine="48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本单位已对的现有职称证书进行验证和初核,其职称证书信息属实。</w:t>
            </w: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经办人签名：                  现工作单位公章：</w:t>
            </w:r>
          </w:p>
          <w:p w:rsidR="003705AA" w:rsidRPr="00A867BB" w:rsidRDefault="003705AA" w:rsidP="00A867BB">
            <w:pPr>
              <w:spacing w:after="0"/>
              <w:ind w:left="4680" w:hangingChars="1950" w:hanging="468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经办人联系电话：      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年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月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日                                                    </w:t>
            </w:r>
          </w:p>
        </w:tc>
      </w:tr>
      <w:tr w:rsidR="003705AA" w:rsidRPr="00010B25" w:rsidTr="00691B25">
        <w:trPr>
          <w:trHeight w:val="1767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主管部门审核意见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此职称证书信息已核实，核实有效期至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年。</w:t>
            </w: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经办人签名：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公章：</w:t>
            </w:r>
          </w:p>
          <w:p w:rsidR="003705AA" w:rsidRPr="00A867BB" w:rsidRDefault="003705AA" w:rsidP="00A867BB">
            <w:pPr>
              <w:spacing w:after="0"/>
              <w:ind w:left="4680" w:hangingChars="1950" w:hanging="468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经办人联系电话：  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年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月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705AA">
      <w:pgSz w:w="11906" w:h="16838"/>
      <w:pgMar w:top="1276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3" w:rsidRDefault="00D533A3" w:rsidP="003705AA">
      <w:pPr>
        <w:spacing w:after="0"/>
      </w:pPr>
      <w:r>
        <w:separator/>
      </w:r>
    </w:p>
  </w:endnote>
  <w:endnote w:type="continuationSeparator" w:id="0">
    <w:p w:rsidR="00D533A3" w:rsidRDefault="00D533A3" w:rsidP="003705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3" w:rsidRDefault="00D533A3" w:rsidP="003705AA">
      <w:pPr>
        <w:spacing w:after="0"/>
      </w:pPr>
      <w:r>
        <w:separator/>
      </w:r>
    </w:p>
  </w:footnote>
  <w:footnote w:type="continuationSeparator" w:id="0">
    <w:p w:rsidR="00D533A3" w:rsidRDefault="00D533A3" w:rsidP="003705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528"/>
    <w:rsid w:val="00323B43"/>
    <w:rsid w:val="003705AA"/>
    <w:rsid w:val="003D37D8"/>
    <w:rsid w:val="00426133"/>
    <w:rsid w:val="004358AB"/>
    <w:rsid w:val="006077D0"/>
    <w:rsid w:val="008B7726"/>
    <w:rsid w:val="00A657EB"/>
    <w:rsid w:val="00A867BB"/>
    <w:rsid w:val="00D31D50"/>
    <w:rsid w:val="00D5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5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5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5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5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2022-03-09T05:57:00Z</dcterms:modified>
</cp:coreProperties>
</file>