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《简阳市人力资源市场有限责任公司公开招聘警务辅助人员的笔试和体测公告》</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202</w:t>
      </w:r>
      <w:bookmarkStart w:id="2" w:name="_GoBack"/>
      <w:bookmarkEnd w:id="2"/>
      <w:r>
        <w:rPr>
          <w:rFonts w:hint="eastAsia" w:ascii="黑体" w:hAnsi="黑体" w:eastAsia="黑体" w:cs="Times New Roman"/>
          <w:sz w:val="28"/>
          <w:szCs w:val="28"/>
          <w:lang w:val="en-US" w:eastAsia="zh-CN"/>
        </w:rPr>
        <w:t>2</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01886"/>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A83DED"/>
    <w:rsid w:val="1DE077F9"/>
    <w:rsid w:val="213B0991"/>
    <w:rsid w:val="21F7748D"/>
    <w:rsid w:val="222478C6"/>
    <w:rsid w:val="23DC46B2"/>
    <w:rsid w:val="250E502F"/>
    <w:rsid w:val="27D56C13"/>
    <w:rsid w:val="28685FC5"/>
    <w:rsid w:val="29922491"/>
    <w:rsid w:val="2A467255"/>
    <w:rsid w:val="2C3169BD"/>
    <w:rsid w:val="2C8906E4"/>
    <w:rsid w:val="2CC54A13"/>
    <w:rsid w:val="2D80206C"/>
    <w:rsid w:val="2F056C19"/>
    <w:rsid w:val="33832659"/>
    <w:rsid w:val="339D5ED3"/>
    <w:rsid w:val="35A36382"/>
    <w:rsid w:val="36875A85"/>
    <w:rsid w:val="36C72E4A"/>
    <w:rsid w:val="373D64E5"/>
    <w:rsid w:val="38053F52"/>
    <w:rsid w:val="394F0215"/>
    <w:rsid w:val="3A7B4F25"/>
    <w:rsid w:val="3B922B06"/>
    <w:rsid w:val="3C5515EA"/>
    <w:rsid w:val="3CF57669"/>
    <w:rsid w:val="3F782FBF"/>
    <w:rsid w:val="40DB3F08"/>
    <w:rsid w:val="410D3A31"/>
    <w:rsid w:val="416060AD"/>
    <w:rsid w:val="425D477B"/>
    <w:rsid w:val="43717454"/>
    <w:rsid w:val="43935D45"/>
    <w:rsid w:val="43940FEB"/>
    <w:rsid w:val="46CB4930"/>
    <w:rsid w:val="493B7F4F"/>
    <w:rsid w:val="4AB07D91"/>
    <w:rsid w:val="4ACA4056"/>
    <w:rsid w:val="4B682759"/>
    <w:rsid w:val="4E937E5E"/>
    <w:rsid w:val="4F776D62"/>
    <w:rsid w:val="50AA1A74"/>
    <w:rsid w:val="522E3A08"/>
    <w:rsid w:val="535C5E01"/>
    <w:rsid w:val="546F3A4F"/>
    <w:rsid w:val="56100CCF"/>
    <w:rsid w:val="56413AE3"/>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4133918"/>
    <w:rsid w:val="74657412"/>
    <w:rsid w:val="74BB5860"/>
    <w:rsid w:val="74BD0B9B"/>
    <w:rsid w:val="763B3CD1"/>
    <w:rsid w:val="76EE6C22"/>
    <w:rsid w:val="777F0CD2"/>
    <w:rsid w:val="77810E90"/>
    <w:rsid w:val="7BAF17E3"/>
    <w:rsid w:val="7BBB4EF6"/>
    <w:rsid w:val="7BC0693E"/>
    <w:rsid w:val="7CCE4FB8"/>
    <w:rsid w:val="7D856070"/>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556</Words>
  <Characters>571</Characters>
  <Lines>5</Lines>
  <Paragraphs>1</Paragraphs>
  <TotalTime>5</TotalTime>
  <ScaleCrop>false</ScaleCrop>
  <LinksUpToDate>false</LinksUpToDate>
  <CharactersWithSpaces>752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琴声</cp:lastModifiedBy>
  <cp:lastPrinted>2021-04-01T01:19:00Z</cp:lastPrinted>
  <dcterms:modified xsi:type="dcterms:W3CDTF">2022-04-22T07:59:29Z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EF2C5821C2B6411091CD00F866AA0B07</vt:lpwstr>
  </property>
  <property fmtid="{D5CDD505-2E9C-101B-9397-08002B2CF9AE}" pid="4" name="commondata">
    <vt:lpwstr>eyJoZGlkIjoiZDY5ZTdjNjlhYWViZTkyMmIwZjM3NmFmODJkMTlmNTIifQ==</vt:lpwstr>
  </property>
</Properties>
</file>