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120015</wp:posOffset>
                </wp:positionV>
                <wp:extent cx="6731635" cy="5715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1061085"/>
                          <a:ext cx="673163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简阳市人力资源市场有限责任公司公开招聘警务辅助人员报名表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65pt;margin-top:9.45pt;height:45pt;width:530.05pt;z-index:251660288;mso-width-relative:page;mso-height-relative:page;" filled="f" stroked="f" coordsize="21600,21600" o:gfxdata="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VVmZa2wAAAAsBAAAPAAAAAAAA&#10;AAEAIAAAACIAAABkcnMvZG93bnJldi54bWxQSwECFAAUAAAACACHTuJAlezVp0gCAABy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简阳市人力资源市场有限责任公司公开招聘警务辅助人员报名表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="599" w:tblpY="2908"/>
        <w:tblOverlap w:val="never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937"/>
        <w:gridCol w:w="1547"/>
        <w:gridCol w:w="1236"/>
        <w:gridCol w:w="1490"/>
        <w:gridCol w:w="1196"/>
        <w:gridCol w:w="915"/>
        <w:gridCol w:w="696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现居住地</w:t>
            </w:r>
          </w:p>
        </w:tc>
        <w:tc>
          <w:tcPr>
            <w:tcW w:w="360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  <w:tc>
          <w:tcPr>
            <w:tcW w:w="6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身高</w:t>
            </w:r>
          </w:p>
        </w:tc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电子邮箱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紧急联系人及电话</w:t>
            </w:r>
          </w:p>
        </w:tc>
        <w:tc>
          <w:tcPr>
            <w:tcW w:w="362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主要职责</w:t>
            </w: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54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出生日期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子女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6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子女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46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88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eastAsia="楷体_GB2312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19050</wp:posOffset>
                </wp:positionV>
                <wp:extent cx="2114550" cy="295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6395" y="1699260"/>
                          <a:ext cx="2114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eastAsia="zh-CN"/>
                              </w:rPr>
                              <w:t>报考岗位：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7pt;margin-top:1.5pt;height:23.25pt;width:166.5pt;z-index:251659264;mso-width-relative:page;mso-height-relative:page;" filled="f" stroked="f" coordsize="21600,21600" o:gfxdata="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fcdJ2wAAAAkBAAAPAAAAAAAAAAEA&#10;IAAAACIAAABkcnMvZG93bnJldi54bWxQSwECFAAUAAAACACHTuJAwwfa80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eastAsia="zh-CN"/>
                        </w:rPr>
                        <w:t>报考岗位：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000000"/>
    <w:rsid w:val="03516F04"/>
    <w:rsid w:val="11D81229"/>
    <w:rsid w:val="14820448"/>
    <w:rsid w:val="18AA59E6"/>
    <w:rsid w:val="1C651670"/>
    <w:rsid w:val="25E35E3C"/>
    <w:rsid w:val="386C24B6"/>
    <w:rsid w:val="3DB17206"/>
    <w:rsid w:val="496653F2"/>
    <w:rsid w:val="538E24F3"/>
    <w:rsid w:val="580A1DDA"/>
    <w:rsid w:val="6D7F1B59"/>
    <w:rsid w:val="6E5917C8"/>
    <w:rsid w:val="6FAE1807"/>
    <w:rsid w:val="711161FA"/>
    <w:rsid w:val="74E74B09"/>
    <w:rsid w:val="7A2B482B"/>
    <w:rsid w:val="7A7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3814</Words>
  <Characters>3990</Characters>
  <Lines>0</Lines>
  <Paragraphs>0</Paragraphs>
  <TotalTime>1</TotalTime>
  <ScaleCrop>false</ScaleCrop>
  <LinksUpToDate>false</LinksUpToDate>
  <CharactersWithSpaces>4194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2022-08-08T01:03:00Z</dcterms:created>
  <dc:creator>Administrator</dc:creator>
  <cp:lastModifiedBy>琴声</cp:lastModifiedBy>
  <cp:lastPrinted>2022-08-17T07:27:22Z</cp:lastPrinted>
  <dcterms:modified xsi:type="dcterms:W3CDTF">2022-08-17T07:28:07Z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111A9CF9E3CD4030A8E5610D7FE7C3AE</vt:lpwstr>
  </property>
</Properties>
</file>