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eastAsia="zh-CN"/>
        </w:rPr>
        <w:t>附件二：</w:t>
      </w:r>
    </w:p>
    <w:p>
      <w:pPr>
        <w:pStyle w:val="4"/>
        <w:widowControl/>
        <w:spacing w:beforeAutospacing="0" w:afterAutospacing="0"/>
        <w:jc w:val="center"/>
        <w:rPr>
          <w:rFonts w:hint="eastAsia" w:ascii="仿宋" w:hAnsi="仿宋" w:eastAsia="仿宋" w:cs="仿宋"/>
          <w:b/>
          <w:bCs/>
          <w:sz w:val="36"/>
          <w:szCs w:val="36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shd w:val="clear" w:color="auto" w:fill="FFFFFF"/>
          <w:lang w:eastAsia="zh-CN"/>
        </w:rPr>
        <w:t>简阳市不动产登记中心公开招聘编外人员报名表</w:t>
      </w:r>
    </w:p>
    <w:p>
      <w:pPr>
        <w:pStyle w:val="4"/>
        <w:widowControl/>
        <w:spacing w:beforeAutospacing="0" w:afterAutospacing="0"/>
        <w:jc w:val="both"/>
        <w:rPr>
          <w:rFonts w:ascii="仿宋" w:hAnsi="仿宋" w:eastAsia="仿宋" w:cs="仿宋"/>
          <w:b/>
          <w:bCs/>
          <w:sz w:val="52"/>
          <w:szCs w:val="52"/>
          <w:shd w:val="clear" w:color="auto" w:fill="FFFFFF"/>
        </w:rPr>
      </w:pPr>
    </w:p>
    <w:tbl>
      <w:tblPr>
        <w:tblStyle w:val="5"/>
        <w:tblpPr w:leftFromText="180" w:rightFromText="180" w:vertAnchor="page" w:horzAnchor="page" w:tblpX="775" w:tblpY="2917"/>
        <w:tblOverlap w:val="never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88"/>
        <w:gridCol w:w="761"/>
        <w:gridCol w:w="1759"/>
        <w:gridCol w:w="1222"/>
        <w:gridCol w:w="1473"/>
        <w:gridCol w:w="1248"/>
        <w:gridCol w:w="840"/>
        <w:gridCol w:w="1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778" w:type="dxa"/>
          <w:cantSplit/>
          <w:trHeight w:val="366" w:hRule="atLeast"/>
        </w:trPr>
        <w:tc>
          <w:tcPr>
            <w:tcW w:w="196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报考岗位：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47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84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7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47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84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7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6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47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74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6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47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4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84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74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6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5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2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5036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5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6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52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69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356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74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288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5215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088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475" w:type="dxa"/>
            <w:gridSpan w:val="2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7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15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08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7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15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08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74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288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742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561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4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7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4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6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7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4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6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7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4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6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67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28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76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570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84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47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7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76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70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4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7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7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76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70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4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7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7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76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70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4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7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74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8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761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702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40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75" w:type="dxa"/>
            <w:gridSpan w:val="2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10740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日期：</w:t>
            </w:r>
          </w:p>
        </w:tc>
      </w:tr>
    </w:tbl>
    <w:p>
      <w:pPr>
        <w:pStyle w:val="4"/>
        <w:widowControl/>
        <w:spacing w:beforeAutospacing="0" w:afterAutospacing="0"/>
        <w:jc w:val="both"/>
        <w:rPr>
          <w:rFonts w:ascii="仿宋" w:hAnsi="仿宋" w:eastAsia="仿宋" w:cs="仿宋"/>
          <w:b/>
          <w:bCs/>
          <w:sz w:val="52"/>
          <w:szCs w:val="52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ZTdjNjlhYWViZTkyMmIwZjM3NmFmODJkMTlmNTIifQ=="/>
  </w:docVars>
  <w:rsids>
    <w:rsidRoot w:val="00FA7DEE"/>
    <w:rsid w:val="001A2EA7"/>
    <w:rsid w:val="003319EF"/>
    <w:rsid w:val="00B245F9"/>
    <w:rsid w:val="00FA7DEE"/>
    <w:rsid w:val="077E00AA"/>
    <w:rsid w:val="09BD624D"/>
    <w:rsid w:val="0D866E3E"/>
    <w:rsid w:val="121066F9"/>
    <w:rsid w:val="1A584F12"/>
    <w:rsid w:val="1CEA0636"/>
    <w:rsid w:val="1D055D3D"/>
    <w:rsid w:val="22A46D20"/>
    <w:rsid w:val="23615B82"/>
    <w:rsid w:val="2CF87E9E"/>
    <w:rsid w:val="2D2F6C7F"/>
    <w:rsid w:val="301F65FC"/>
    <w:rsid w:val="30E2630B"/>
    <w:rsid w:val="32236C63"/>
    <w:rsid w:val="37B73A2E"/>
    <w:rsid w:val="3C55598E"/>
    <w:rsid w:val="406E73EB"/>
    <w:rsid w:val="47B65102"/>
    <w:rsid w:val="4B282111"/>
    <w:rsid w:val="5067179A"/>
    <w:rsid w:val="541F4211"/>
    <w:rsid w:val="55A8423C"/>
    <w:rsid w:val="56723271"/>
    <w:rsid w:val="5A2C149F"/>
    <w:rsid w:val="5A56463F"/>
    <w:rsid w:val="5B3D0035"/>
    <w:rsid w:val="5C207DAC"/>
    <w:rsid w:val="5F2C272A"/>
    <w:rsid w:val="5F954F71"/>
    <w:rsid w:val="61B054C5"/>
    <w:rsid w:val="64EF74F1"/>
    <w:rsid w:val="654A7FFC"/>
    <w:rsid w:val="6E8D36D3"/>
    <w:rsid w:val="7E404E34"/>
    <w:rsid w:val="7EC505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2894</Words>
  <Characters>3081</Characters>
  <Lines>25</Lines>
  <Paragraphs>7</Paragraphs>
  <TotalTime>0</TotalTime>
  <ScaleCrop>false</ScaleCrop>
  <LinksUpToDate>false</LinksUpToDate>
  <CharactersWithSpaces>3330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2022-05-30T07:50:00Z</dcterms:created>
  <dc:creator>Administrator</dc:creator>
  <cp:lastModifiedBy>琴声</cp:lastModifiedBy>
  <cp:lastPrinted>2022-09-20T01:35:00Z</cp:lastPrinted>
  <dcterms:modified xsi:type="dcterms:W3CDTF">2022-09-20T08:50:00Z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4CA5BF1F1C1A465CADE04350FAE8C0CF</vt:lpwstr>
  </property>
</Properties>
</file>