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shd w:val="clear" w:color="auto" w:fill="FFFFFF"/>
        </w:rPr>
        <w:t>简阳市经济科技和信息化局公开招聘编外人员报名表</w:t>
      </w:r>
    </w:p>
    <w:p>
      <w:pPr>
        <w:spacing w:line="2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7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25"/>
        <w:gridCol w:w="684"/>
        <w:gridCol w:w="1720"/>
        <w:gridCol w:w="1196"/>
        <w:gridCol w:w="1443"/>
        <w:gridCol w:w="1222"/>
        <w:gridCol w:w="822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531" w:type="dxa"/>
          <w:cantSplit/>
          <w:trHeight w:val="285" w:hRule="atLeast"/>
          <w:jc w:val="center"/>
        </w:trPr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68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68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2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3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3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2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04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4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4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04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2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0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48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5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5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5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5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2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68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581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2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  <w:jc w:val="center"/>
        </w:trPr>
        <w:tc>
          <w:tcPr>
            <w:tcW w:w="1051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仿宋_GB2312" w:hAnsi="仿宋" w:eastAsia="仿宋_GB2312" w:cs="仿宋"/>
          <w:color w:val="000000"/>
          <w:kern w:val="0"/>
          <w:sz w:val="28"/>
          <w:szCs w:val="28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2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E42E82"/>
    <w:rsid w:val="00054DEB"/>
    <w:rsid w:val="00060DED"/>
    <w:rsid w:val="00071595"/>
    <w:rsid w:val="00110AEC"/>
    <w:rsid w:val="001E4122"/>
    <w:rsid w:val="00203387"/>
    <w:rsid w:val="00270A06"/>
    <w:rsid w:val="00291513"/>
    <w:rsid w:val="002C540C"/>
    <w:rsid w:val="003331E6"/>
    <w:rsid w:val="00384E1B"/>
    <w:rsid w:val="003A04D2"/>
    <w:rsid w:val="003D3EAE"/>
    <w:rsid w:val="004709DA"/>
    <w:rsid w:val="00501E0A"/>
    <w:rsid w:val="00544E1C"/>
    <w:rsid w:val="0057760C"/>
    <w:rsid w:val="00581656"/>
    <w:rsid w:val="00593CFE"/>
    <w:rsid w:val="005F1203"/>
    <w:rsid w:val="00626F4C"/>
    <w:rsid w:val="00632832"/>
    <w:rsid w:val="006534EE"/>
    <w:rsid w:val="00695299"/>
    <w:rsid w:val="006C17CF"/>
    <w:rsid w:val="006E1DD9"/>
    <w:rsid w:val="008A078E"/>
    <w:rsid w:val="009635A5"/>
    <w:rsid w:val="00996508"/>
    <w:rsid w:val="009A0E0C"/>
    <w:rsid w:val="009D792C"/>
    <w:rsid w:val="009E043A"/>
    <w:rsid w:val="00A05878"/>
    <w:rsid w:val="00A76084"/>
    <w:rsid w:val="00B65F3A"/>
    <w:rsid w:val="00BA6A68"/>
    <w:rsid w:val="00C52C58"/>
    <w:rsid w:val="00CB194A"/>
    <w:rsid w:val="00CD23AF"/>
    <w:rsid w:val="00D75421"/>
    <w:rsid w:val="00D93893"/>
    <w:rsid w:val="00D96FF8"/>
    <w:rsid w:val="00E42E82"/>
    <w:rsid w:val="00E6307C"/>
    <w:rsid w:val="02C948BB"/>
    <w:rsid w:val="17F14F1A"/>
    <w:rsid w:val="18E92A80"/>
    <w:rsid w:val="246B0290"/>
    <w:rsid w:val="28F26286"/>
    <w:rsid w:val="4D452356"/>
    <w:rsid w:val="6B252DDD"/>
    <w:rsid w:val="71DA5DF6"/>
    <w:rsid w:val="78CD34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563C1" w:themeColor="hyperlink"/>
      <w:u w:val="single"/>
    </w:rPr>
  </w:style>
  <w:style w:type="character" w:customStyle="1" w:styleId="12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233</Words>
  <Characters>233</Characters>
  <Lines>25</Lines>
  <Paragraphs>7</Paragraphs>
  <TotalTime>362</TotalTime>
  <ScaleCrop>false</ScaleCrop>
  <LinksUpToDate>false</LinksUpToDate>
  <CharactersWithSpaces>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2022-09-27T01:41:00Z</dcterms:created>
  <dc:creator>Administrator</dc:creator>
  <cp:lastModifiedBy>琴声</cp:lastModifiedBy>
  <cp:lastPrinted>2022-10-10T02:17:00Z</cp:lastPrinted>
  <dcterms:modified xsi:type="dcterms:W3CDTF">2022-10-10T08:13:28Z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5A0A767DACD94CD59D9B8BA0330D7687</vt:lpwstr>
  </property>
</Properties>
</file>