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7A9" w:rsidRPr="00465297" w:rsidRDefault="0060174C">
      <w:pPr>
        <w:rPr>
          <w:rFonts w:ascii="Times New Roman" w:eastAsia="黑体" w:hAnsi="Times New Roman" w:cs="Times New Roman"/>
          <w:sz w:val="32"/>
          <w:szCs w:val="32"/>
        </w:rPr>
      </w:pPr>
      <w:r w:rsidRPr="00465297">
        <w:rPr>
          <w:rFonts w:ascii="Times New Roman" w:eastAsia="黑体" w:hAnsi="Times New Roman" w:cs="Times New Roman"/>
          <w:sz w:val="32"/>
          <w:szCs w:val="32"/>
          <w:lang w:val="zh-CN"/>
        </w:rPr>
        <w:t>附件</w:t>
      </w:r>
      <w:bookmarkStart w:id="0" w:name="_GoBack"/>
      <w:bookmarkEnd w:id="0"/>
    </w:p>
    <w:p w:rsidR="00D417A9" w:rsidRPr="00465297" w:rsidRDefault="009667AB" w:rsidP="009667AB">
      <w:pPr>
        <w:spacing w:line="640" w:lineRule="exact"/>
        <w:ind w:leftChars="-100" w:left="-210" w:rightChars="-103" w:right="-216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465297">
        <w:rPr>
          <w:rFonts w:ascii="方正小标宋简体" w:eastAsia="方正小标宋简体" w:hAnsi="方正小标宋简体" w:cs="方正小标宋简体" w:hint="eastAsia"/>
          <w:sz w:val="44"/>
          <w:szCs w:val="44"/>
        </w:rPr>
        <w:t>考生新冠肺炎疫情防控告</w:t>
      </w:r>
      <w:proofErr w:type="gramStart"/>
      <w:r w:rsidRPr="00465297">
        <w:rPr>
          <w:rFonts w:ascii="方正小标宋简体" w:eastAsia="方正小标宋简体" w:hAnsi="方正小标宋简体" w:cs="方正小标宋简体" w:hint="eastAsia"/>
          <w:sz w:val="44"/>
          <w:szCs w:val="44"/>
        </w:rPr>
        <w:t>知暨承诺</w:t>
      </w:r>
      <w:proofErr w:type="gramEnd"/>
      <w:r w:rsidRPr="00465297">
        <w:rPr>
          <w:rFonts w:ascii="方正小标宋简体" w:eastAsia="方正小标宋简体" w:hAnsi="方正小标宋简体" w:cs="方正小标宋简体" w:hint="eastAsia"/>
          <w:sz w:val="44"/>
          <w:szCs w:val="44"/>
        </w:rPr>
        <w:t>书</w:t>
      </w:r>
    </w:p>
    <w:tbl>
      <w:tblPr>
        <w:tblStyle w:val="a6"/>
        <w:tblW w:w="8755" w:type="dxa"/>
        <w:tblLayout w:type="fixed"/>
        <w:tblLook w:val="04A0"/>
      </w:tblPr>
      <w:tblGrid>
        <w:gridCol w:w="1526"/>
        <w:gridCol w:w="2693"/>
        <w:gridCol w:w="1813"/>
        <w:gridCol w:w="2723"/>
      </w:tblGrid>
      <w:tr w:rsidR="009667AB" w:rsidRPr="00465297" w:rsidTr="00E4528A">
        <w:trPr>
          <w:trHeight w:val="720"/>
        </w:trPr>
        <w:tc>
          <w:tcPr>
            <w:tcW w:w="1526" w:type="dxa"/>
            <w:vAlign w:val="center"/>
          </w:tcPr>
          <w:p w:rsidR="009667AB" w:rsidRPr="00465297" w:rsidRDefault="009667AB" w:rsidP="00907BFD">
            <w:pPr>
              <w:spacing w:line="420" w:lineRule="exact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 w:rsidRPr="00465297"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693" w:type="dxa"/>
            <w:vAlign w:val="center"/>
          </w:tcPr>
          <w:p w:rsidR="009667AB" w:rsidRPr="00465297" w:rsidRDefault="009667AB" w:rsidP="009667AB">
            <w:pPr>
              <w:spacing w:line="420" w:lineRule="exact"/>
              <w:ind w:firstLineChars="200" w:firstLine="560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9667AB" w:rsidRPr="00465297" w:rsidRDefault="009667AB" w:rsidP="00907BFD">
            <w:pPr>
              <w:spacing w:line="420" w:lineRule="exact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 w:rsidRPr="00465297"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2723" w:type="dxa"/>
            <w:vAlign w:val="center"/>
          </w:tcPr>
          <w:p w:rsidR="009667AB" w:rsidRPr="00465297" w:rsidRDefault="009667AB" w:rsidP="00907BFD"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9667AB" w:rsidRPr="00465297" w:rsidTr="00E4528A">
        <w:trPr>
          <w:trHeight w:val="720"/>
        </w:trPr>
        <w:tc>
          <w:tcPr>
            <w:tcW w:w="1526" w:type="dxa"/>
            <w:vAlign w:val="center"/>
          </w:tcPr>
          <w:p w:rsidR="009667AB" w:rsidRPr="00465297" w:rsidRDefault="009667AB" w:rsidP="00907BFD">
            <w:pPr>
              <w:spacing w:line="420" w:lineRule="exact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 w:rsidRPr="00465297"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693" w:type="dxa"/>
            <w:vAlign w:val="center"/>
          </w:tcPr>
          <w:p w:rsidR="009667AB" w:rsidRPr="00465297" w:rsidRDefault="009667AB" w:rsidP="009667AB">
            <w:pPr>
              <w:spacing w:line="420" w:lineRule="exact"/>
              <w:ind w:firstLineChars="200" w:firstLine="560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9667AB" w:rsidRPr="00465297" w:rsidRDefault="009667AB" w:rsidP="00907BFD">
            <w:pPr>
              <w:spacing w:line="420" w:lineRule="exact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 w:rsidRPr="00465297"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2723" w:type="dxa"/>
            <w:vAlign w:val="center"/>
          </w:tcPr>
          <w:p w:rsidR="009667AB" w:rsidRPr="00465297" w:rsidRDefault="009667AB" w:rsidP="00907BFD"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9667AB" w:rsidRPr="00465297" w:rsidTr="00E4528A">
        <w:trPr>
          <w:trHeight w:val="1223"/>
        </w:trPr>
        <w:tc>
          <w:tcPr>
            <w:tcW w:w="1526" w:type="dxa"/>
            <w:vAlign w:val="center"/>
          </w:tcPr>
          <w:p w:rsidR="009667AB" w:rsidRPr="00465297" w:rsidRDefault="009667AB" w:rsidP="009667AB">
            <w:pPr>
              <w:spacing w:line="420" w:lineRule="exact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 w:rsidRPr="00465297"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693" w:type="dxa"/>
            <w:vAlign w:val="center"/>
          </w:tcPr>
          <w:p w:rsidR="009667AB" w:rsidRPr="00465297" w:rsidRDefault="009667AB" w:rsidP="009667AB">
            <w:pPr>
              <w:spacing w:line="420" w:lineRule="exact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9667AB" w:rsidRPr="00465297" w:rsidRDefault="009667AB" w:rsidP="00907BFD">
            <w:pPr>
              <w:spacing w:line="420" w:lineRule="exact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 w:rsidRPr="00465297"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居住地址（具体到区市县）</w:t>
            </w:r>
          </w:p>
        </w:tc>
        <w:tc>
          <w:tcPr>
            <w:tcW w:w="2723" w:type="dxa"/>
            <w:vAlign w:val="center"/>
          </w:tcPr>
          <w:p w:rsidR="009667AB" w:rsidRPr="00465297" w:rsidRDefault="009667AB" w:rsidP="00907BFD"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D417A9" w:rsidRPr="00465297" w:rsidTr="00E4528A">
        <w:trPr>
          <w:trHeight w:val="7684"/>
        </w:trPr>
        <w:tc>
          <w:tcPr>
            <w:tcW w:w="8755" w:type="dxa"/>
            <w:gridSpan w:val="4"/>
          </w:tcPr>
          <w:p w:rsidR="00D417A9" w:rsidRPr="00465297" w:rsidRDefault="009667AB" w:rsidP="002E4111">
            <w:pPr>
              <w:widowControl/>
              <w:spacing w:line="360" w:lineRule="exact"/>
              <w:ind w:firstLineChars="150" w:firstLine="422"/>
              <w:jc w:val="left"/>
              <w:rPr>
                <w:rFonts w:ascii="黑体" w:eastAsia="黑体" w:hAnsi="黑体" w:cs="黑体"/>
                <w:kern w:val="0"/>
                <w:sz w:val="32"/>
                <w:szCs w:val="32"/>
                <w:shd w:val="clear" w:color="auto" w:fill="FFFFFF"/>
              </w:rPr>
            </w:pPr>
            <w:r w:rsidRPr="00465297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我已认真阅读</w:t>
            </w:r>
            <w:r w:rsidR="00004686" w:rsidRPr="00465297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通知</w:t>
            </w:r>
            <w:r w:rsidRPr="00465297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关于</w:t>
            </w:r>
            <w:r w:rsidR="00CA45A0" w:rsidRPr="00465297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体检</w:t>
            </w:r>
            <w:r w:rsidR="00F92C48" w:rsidRPr="00465297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期间疫情防控注意事项</w:t>
            </w:r>
            <w:r w:rsidRPr="00465297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并已知悉，经本人认真考虑，郑重承诺以下事项：</w:t>
            </w:r>
          </w:p>
          <w:p w:rsidR="002E4111" w:rsidRPr="00465297" w:rsidRDefault="002E4111" w:rsidP="002E4111">
            <w:pPr>
              <w:spacing w:line="360" w:lineRule="exact"/>
              <w:ind w:firstLineChars="200" w:firstLine="480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 w:rsidRPr="00465297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1.本人知晓并理解、遵守新冠肺炎疫情防控相关要求，已知悉本次</w:t>
            </w:r>
            <w:r w:rsidR="00CA45A0" w:rsidRPr="00465297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体检</w:t>
            </w:r>
            <w:r w:rsidRPr="00465297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告知事项和防疫要求；</w:t>
            </w:r>
          </w:p>
          <w:p w:rsidR="002E4111" w:rsidRPr="00465297" w:rsidRDefault="002E4111" w:rsidP="002E4111">
            <w:pPr>
              <w:spacing w:line="360" w:lineRule="exact"/>
              <w:ind w:firstLineChars="200" w:firstLine="480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 w:rsidRPr="00465297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2.本人已自行、主动在</w:t>
            </w:r>
            <w:r w:rsidR="00CA45A0" w:rsidRPr="00465297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体检</w:t>
            </w:r>
            <w:r w:rsidRPr="00465297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前进行自我体温监测，监测结果均正常；</w:t>
            </w:r>
          </w:p>
          <w:p w:rsidR="002E4111" w:rsidRPr="00465297" w:rsidRDefault="002E4111" w:rsidP="002E4111">
            <w:pPr>
              <w:spacing w:line="360" w:lineRule="exact"/>
              <w:ind w:firstLineChars="200" w:firstLine="480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 w:rsidRPr="00465297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3.本人充分理解并遵守</w:t>
            </w:r>
            <w:r w:rsidR="00CA45A0" w:rsidRPr="00465297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体检</w:t>
            </w:r>
            <w:r w:rsidRPr="00465297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期间各项防疫安全要求；</w:t>
            </w:r>
          </w:p>
          <w:p w:rsidR="002E4111" w:rsidRPr="00465297" w:rsidRDefault="002E4111" w:rsidP="002E4111">
            <w:pPr>
              <w:spacing w:line="360" w:lineRule="exact"/>
              <w:ind w:firstLineChars="200" w:firstLine="480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 w:rsidRPr="00465297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4.本人</w:t>
            </w:r>
            <w:r w:rsidR="00CA45A0" w:rsidRPr="00465297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体检</w:t>
            </w:r>
            <w:r w:rsidRPr="00465297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当天自行做好防护工作，提前抵达</w:t>
            </w:r>
            <w:r w:rsidR="00CA45A0" w:rsidRPr="00465297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体检</w:t>
            </w:r>
            <w:r w:rsidRPr="00465297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地点，配合做好有关防疫工作；</w:t>
            </w:r>
          </w:p>
          <w:p w:rsidR="002E4111" w:rsidRPr="00465297" w:rsidRDefault="002E4111" w:rsidP="002E4111">
            <w:pPr>
              <w:spacing w:line="360" w:lineRule="exact"/>
              <w:ind w:firstLineChars="200" w:firstLine="480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 w:rsidRPr="00465297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5.在</w:t>
            </w:r>
            <w:r w:rsidR="00CA45A0" w:rsidRPr="00465297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体检</w:t>
            </w:r>
            <w:r w:rsidRPr="00465297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期间将自觉维护</w:t>
            </w:r>
            <w:r w:rsidR="00CA45A0" w:rsidRPr="00465297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体检</w:t>
            </w:r>
            <w:r w:rsidRPr="00465297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场所秩序，与其他</w:t>
            </w:r>
            <w:r w:rsidR="00D71C9E" w:rsidRPr="00465297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考生</w:t>
            </w:r>
            <w:r w:rsidRPr="00465297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保持安全距离，服从现场工作人员安排，</w:t>
            </w:r>
            <w:r w:rsidR="00CA45A0" w:rsidRPr="00465297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体检</w:t>
            </w:r>
            <w:r w:rsidRPr="00465297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后按规定有序离场，不逗留；</w:t>
            </w:r>
          </w:p>
          <w:p w:rsidR="002E4111" w:rsidRPr="00465297" w:rsidRDefault="002E4111" w:rsidP="002E4111">
            <w:pPr>
              <w:spacing w:line="360" w:lineRule="exact"/>
              <w:ind w:firstLineChars="200" w:firstLine="480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 w:rsidRPr="00465297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6.本人在进入</w:t>
            </w:r>
            <w:r w:rsidR="00CA45A0" w:rsidRPr="00465297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体检</w:t>
            </w:r>
            <w:r w:rsidRPr="00465297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场所时测温低于37.3℃，目前身体健康。考前10天内，本人及家庭成员（含同住人员）没有出现过与新型冠状病毒感染有关的症状；</w:t>
            </w:r>
          </w:p>
          <w:p w:rsidR="002E4111" w:rsidRPr="00465297" w:rsidRDefault="002E4111" w:rsidP="002E4111">
            <w:pPr>
              <w:spacing w:line="360" w:lineRule="exact"/>
              <w:ind w:firstLineChars="200" w:firstLine="480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 w:rsidRPr="00465297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7.</w:t>
            </w:r>
            <w:r w:rsidR="00F62F8D" w:rsidRPr="00465297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 xml:space="preserve"> </w:t>
            </w:r>
            <w:r w:rsidR="00CA45A0" w:rsidRPr="00465297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体检</w:t>
            </w:r>
            <w:r w:rsidRPr="00465297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前10天内，本人及家庭成员（含同住人员）没有接触过新冠肺炎病例、疑似病例、已知无症状感染者；</w:t>
            </w:r>
          </w:p>
          <w:p w:rsidR="00D417A9" w:rsidRPr="00465297" w:rsidRDefault="002E4111" w:rsidP="002E4111">
            <w:pPr>
              <w:autoSpaceDE w:val="0"/>
              <w:autoSpaceDN w:val="0"/>
              <w:spacing w:line="360" w:lineRule="exact"/>
              <w:ind w:firstLineChars="200" w:firstLine="48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465297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8.凡不实承诺、</w:t>
            </w:r>
            <w:proofErr w:type="gramStart"/>
            <w:r w:rsidRPr="00465297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不</w:t>
            </w:r>
            <w:proofErr w:type="gramEnd"/>
            <w:r w:rsidRPr="00465297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如实填报健康信息或隐瞒病情、病史、旅行史、接触史、逃避防疫措施，未按要求出具健康证明，本人自愿承担相应的法律责任。</w:t>
            </w:r>
          </w:p>
          <w:p w:rsidR="00D417A9" w:rsidRPr="00465297" w:rsidRDefault="0060174C" w:rsidP="002E4111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6529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                         </w:t>
            </w:r>
            <w:r w:rsidRPr="00465297">
              <w:rPr>
                <w:rFonts w:ascii="Times New Roman" w:eastAsia="仿宋_GB2312" w:hAnsi="Times New Roman" w:cs="Times New Roman"/>
                <w:sz w:val="28"/>
                <w:szCs w:val="28"/>
              </w:rPr>
              <w:t>承诺人：</w:t>
            </w:r>
          </w:p>
          <w:p w:rsidR="00D417A9" w:rsidRPr="00465297" w:rsidRDefault="0060174C" w:rsidP="002E4111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6529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                            </w:t>
            </w:r>
            <w:r w:rsidRPr="00465297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Pr="0046529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</w:t>
            </w:r>
            <w:r w:rsidRPr="00465297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46529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</w:t>
            </w:r>
            <w:r w:rsidRPr="00465297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</w:tbl>
    <w:p w:rsidR="00D417A9" w:rsidRPr="00465297" w:rsidRDefault="0060174C">
      <w:pPr>
        <w:autoSpaceDE w:val="0"/>
        <w:autoSpaceDN w:val="0"/>
        <w:spacing w:line="300" w:lineRule="exact"/>
        <w:jc w:val="left"/>
        <w:rPr>
          <w:rFonts w:ascii="Times New Roman" w:eastAsia="仿宋_GB2312" w:hAnsi="Times New Roman" w:cs="Times New Roman"/>
          <w:sz w:val="24"/>
        </w:rPr>
      </w:pPr>
      <w:r w:rsidRPr="00465297">
        <w:rPr>
          <w:rFonts w:ascii="Times New Roman" w:eastAsia="仿宋_GB2312" w:hAnsi="Times New Roman" w:cs="Times New Roman"/>
          <w:sz w:val="24"/>
        </w:rPr>
        <w:t>说明：</w:t>
      </w:r>
    </w:p>
    <w:p w:rsidR="00D417A9" w:rsidRPr="00465297" w:rsidRDefault="0060174C">
      <w:pPr>
        <w:autoSpaceDE w:val="0"/>
        <w:autoSpaceDN w:val="0"/>
        <w:spacing w:line="300" w:lineRule="exact"/>
        <w:jc w:val="left"/>
        <w:rPr>
          <w:rFonts w:ascii="Times New Roman" w:eastAsia="仿宋_GB2312" w:hAnsi="Times New Roman" w:cs="Times New Roman"/>
          <w:sz w:val="24"/>
        </w:rPr>
      </w:pPr>
      <w:r w:rsidRPr="00465297">
        <w:rPr>
          <w:rFonts w:ascii="Times New Roman" w:eastAsia="仿宋_GB2312" w:hAnsi="Times New Roman" w:cs="Times New Roman"/>
          <w:sz w:val="24"/>
        </w:rPr>
        <w:t>1</w:t>
      </w:r>
      <w:r w:rsidRPr="00465297">
        <w:rPr>
          <w:rFonts w:ascii="Times New Roman" w:eastAsia="仿宋_GB2312" w:hAnsi="Times New Roman" w:cs="Times New Roman" w:hint="eastAsia"/>
          <w:sz w:val="24"/>
        </w:rPr>
        <w:t>.</w:t>
      </w:r>
      <w:r w:rsidRPr="00465297">
        <w:rPr>
          <w:rFonts w:ascii="Times New Roman" w:eastAsia="仿宋_GB2312" w:hAnsi="Times New Roman" w:cs="Times New Roman" w:hint="eastAsia"/>
          <w:sz w:val="24"/>
        </w:rPr>
        <w:t>各地疫情风险等级</w:t>
      </w:r>
      <w:r w:rsidRPr="00465297">
        <w:rPr>
          <w:rFonts w:ascii="Times New Roman" w:eastAsia="仿宋_GB2312" w:hAnsi="Times New Roman" w:cs="Times New Roman"/>
          <w:sz w:val="24"/>
        </w:rPr>
        <w:t>可</w:t>
      </w:r>
      <w:r w:rsidRPr="00465297">
        <w:rPr>
          <w:rFonts w:ascii="Times New Roman" w:eastAsia="仿宋_GB2312" w:hAnsi="Times New Roman" w:cs="Times New Roman" w:hint="eastAsia"/>
          <w:sz w:val="24"/>
        </w:rPr>
        <w:t>在国家政务服务平台</w:t>
      </w:r>
      <w:r w:rsidRPr="00465297">
        <w:rPr>
          <w:rFonts w:ascii="Times New Roman" w:eastAsia="仿宋_GB2312" w:hAnsi="Times New Roman" w:cs="Times New Roman"/>
          <w:sz w:val="24"/>
        </w:rPr>
        <w:t>查询。</w:t>
      </w:r>
    </w:p>
    <w:p w:rsidR="00D417A9" w:rsidRPr="00465297" w:rsidRDefault="0060174C">
      <w:pPr>
        <w:autoSpaceDE w:val="0"/>
        <w:autoSpaceDN w:val="0"/>
        <w:spacing w:line="300" w:lineRule="exact"/>
        <w:jc w:val="left"/>
        <w:rPr>
          <w:rFonts w:ascii="Times New Roman" w:eastAsia="仿宋_GB2312" w:hAnsi="Times New Roman" w:cs="Times New Roman"/>
          <w:sz w:val="24"/>
        </w:rPr>
      </w:pPr>
      <w:r w:rsidRPr="00465297">
        <w:rPr>
          <w:rFonts w:ascii="Times New Roman" w:eastAsia="仿宋_GB2312" w:hAnsi="Times New Roman" w:cs="Times New Roman"/>
          <w:sz w:val="24"/>
        </w:rPr>
        <w:t>2.</w:t>
      </w:r>
      <w:r w:rsidRPr="00465297">
        <w:rPr>
          <w:rFonts w:ascii="Times New Roman" w:eastAsia="仿宋_GB2312" w:hAnsi="Times New Roman" w:cs="Times New Roman"/>
          <w:sz w:val="24"/>
        </w:rPr>
        <w:t>法律责任：根据《刑法》第三百三十条规定：拒绝执行卫生防疫机构依照传染病防治法提出的预防、控制措施的，引起甲类传染病传播或者有传播严重危险的，处三年以下有期徒刑或者拘役；后果特别严重的，处三年以上七年以下有期徒刑。</w:t>
      </w:r>
    </w:p>
    <w:p w:rsidR="00D417A9" w:rsidRPr="00465297" w:rsidRDefault="0060174C" w:rsidP="002E4111">
      <w:pPr>
        <w:autoSpaceDE w:val="0"/>
        <w:autoSpaceDN w:val="0"/>
        <w:spacing w:line="300" w:lineRule="exact"/>
        <w:jc w:val="left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 w:rsidRPr="00465297">
        <w:rPr>
          <w:rFonts w:ascii="Times New Roman" w:eastAsia="仿宋_GB2312" w:hAnsi="Times New Roman" w:cs="Times New Roman"/>
          <w:sz w:val="24"/>
        </w:rPr>
        <w:t>3.</w:t>
      </w:r>
      <w:r w:rsidRPr="00465297">
        <w:rPr>
          <w:rFonts w:ascii="Times New Roman" w:eastAsia="仿宋_GB2312" w:hAnsi="Times New Roman" w:cs="Times New Roman"/>
          <w:sz w:val="24"/>
        </w:rPr>
        <w:t>承诺书落款时间应为</w:t>
      </w:r>
      <w:r w:rsidR="00437DC4">
        <w:rPr>
          <w:rFonts w:ascii="Times New Roman" w:eastAsia="仿宋_GB2312" w:hAnsi="Times New Roman" w:cs="Times New Roman" w:hint="eastAsia"/>
          <w:sz w:val="24"/>
        </w:rPr>
        <w:t>体检</w:t>
      </w:r>
      <w:r w:rsidRPr="00465297">
        <w:rPr>
          <w:rFonts w:ascii="Times New Roman" w:eastAsia="仿宋_GB2312" w:hAnsi="Times New Roman" w:cs="Times New Roman"/>
          <w:sz w:val="24"/>
        </w:rPr>
        <w:t>当日。</w:t>
      </w:r>
    </w:p>
    <w:sectPr w:rsidR="00D417A9" w:rsidRPr="00465297" w:rsidSect="00D41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6B1" w:rsidRDefault="005146B1" w:rsidP="009667AB">
      <w:r>
        <w:separator/>
      </w:r>
    </w:p>
  </w:endnote>
  <w:endnote w:type="continuationSeparator" w:id="0">
    <w:p w:rsidR="005146B1" w:rsidRDefault="005146B1" w:rsidP="00966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6B1" w:rsidRDefault="005146B1" w:rsidP="009667AB">
      <w:r>
        <w:separator/>
      </w:r>
    </w:p>
  </w:footnote>
  <w:footnote w:type="continuationSeparator" w:id="0">
    <w:p w:rsidR="005146B1" w:rsidRDefault="005146B1" w:rsidP="009667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BhZjczYzgxN2YyNmQwMGNmYThiYzU3M2YwNDI0NDgifQ=="/>
  </w:docVars>
  <w:rsids>
    <w:rsidRoot w:val="1B6E2962"/>
    <w:rsid w:val="F7BBAF50"/>
    <w:rsid w:val="00004686"/>
    <w:rsid w:val="00071EA7"/>
    <w:rsid w:val="001A40EE"/>
    <w:rsid w:val="002E4111"/>
    <w:rsid w:val="003406FD"/>
    <w:rsid w:val="00437DC4"/>
    <w:rsid w:val="0045236A"/>
    <w:rsid w:val="00465297"/>
    <w:rsid w:val="004672B9"/>
    <w:rsid w:val="004B29F4"/>
    <w:rsid w:val="004F040A"/>
    <w:rsid w:val="005146B1"/>
    <w:rsid w:val="0060174C"/>
    <w:rsid w:val="00640498"/>
    <w:rsid w:val="00831F88"/>
    <w:rsid w:val="009667AB"/>
    <w:rsid w:val="00A020EF"/>
    <w:rsid w:val="00A21DDC"/>
    <w:rsid w:val="00AC373F"/>
    <w:rsid w:val="00B93D8D"/>
    <w:rsid w:val="00BE4211"/>
    <w:rsid w:val="00CA45A0"/>
    <w:rsid w:val="00D13ED0"/>
    <w:rsid w:val="00D417A9"/>
    <w:rsid w:val="00D71C9E"/>
    <w:rsid w:val="00D94D84"/>
    <w:rsid w:val="00DA6E5B"/>
    <w:rsid w:val="00DC1343"/>
    <w:rsid w:val="00DE0E1B"/>
    <w:rsid w:val="00DF7D7D"/>
    <w:rsid w:val="00E268D3"/>
    <w:rsid w:val="00E4528A"/>
    <w:rsid w:val="00ED3801"/>
    <w:rsid w:val="00F50771"/>
    <w:rsid w:val="00F62F8D"/>
    <w:rsid w:val="00F92C48"/>
    <w:rsid w:val="01514167"/>
    <w:rsid w:val="05AB7BBE"/>
    <w:rsid w:val="09831F21"/>
    <w:rsid w:val="0D72705E"/>
    <w:rsid w:val="16DD4455"/>
    <w:rsid w:val="17FD2A0C"/>
    <w:rsid w:val="196B2458"/>
    <w:rsid w:val="1B6E2962"/>
    <w:rsid w:val="1B93056B"/>
    <w:rsid w:val="1C5368A0"/>
    <w:rsid w:val="1EA114D4"/>
    <w:rsid w:val="22AB0674"/>
    <w:rsid w:val="28BA1D43"/>
    <w:rsid w:val="2B9C58CC"/>
    <w:rsid w:val="2D882DBC"/>
    <w:rsid w:val="2F567C37"/>
    <w:rsid w:val="387A2A49"/>
    <w:rsid w:val="3B653D90"/>
    <w:rsid w:val="3C54700A"/>
    <w:rsid w:val="407E24B3"/>
    <w:rsid w:val="418B64F8"/>
    <w:rsid w:val="4AE84E9A"/>
    <w:rsid w:val="4E774BD2"/>
    <w:rsid w:val="50A76D6F"/>
    <w:rsid w:val="52A910EC"/>
    <w:rsid w:val="5FBF5ED0"/>
    <w:rsid w:val="655D3627"/>
    <w:rsid w:val="67696E48"/>
    <w:rsid w:val="6A234327"/>
    <w:rsid w:val="6D480AE9"/>
    <w:rsid w:val="774B5FBE"/>
    <w:rsid w:val="7EB46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D417A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sid w:val="00D417A9"/>
    <w:pPr>
      <w:spacing w:line="320" w:lineRule="exact"/>
      <w:jc w:val="center"/>
    </w:pPr>
    <w:rPr>
      <w:rFonts w:ascii="Times New Roman" w:hAnsi="Times New Roman" w:cs="Times New Roman"/>
    </w:rPr>
  </w:style>
  <w:style w:type="paragraph" w:styleId="a4">
    <w:name w:val="footer"/>
    <w:basedOn w:val="a"/>
    <w:link w:val="Char"/>
    <w:rsid w:val="00D41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D41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qFormat/>
    <w:rsid w:val="00D417A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1"/>
    <w:link w:val="a5"/>
    <w:qFormat/>
    <w:rsid w:val="00D417A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1"/>
    <w:link w:val="a4"/>
    <w:qFormat/>
    <w:rsid w:val="00D417A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DE0E1B"/>
    <w:rPr>
      <w:sz w:val="18"/>
      <w:szCs w:val="18"/>
    </w:rPr>
  </w:style>
  <w:style w:type="character" w:customStyle="1" w:styleId="Char1">
    <w:name w:val="批注框文本 Char"/>
    <w:basedOn w:val="a1"/>
    <w:link w:val="a7"/>
    <w:rsid w:val="00DE0E1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108</Words>
  <Characters>619</Characters>
  <Application>Microsoft Office Word</Application>
  <DocSecurity>0</DocSecurity>
  <Lines>5</Lines>
  <Paragraphs>1</Paragraphs>
  <ScaleCrop>false</ScaleCrop>
  <Company>Microsoft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</cp:lastModifiedBy>
  <cp:revision>17</cp:revision>
  <cp:lastPrinted>2022-09-19T03:08:00Z</cp:lastPrinted>
  <dcterms:created xsi:type="dcterms:W3CDTF">2022-01-28T16:10:00Z</dcterms:created>
  <dcterms:modified xsi:type="dcterms:W3CDTF">2022-09-29T05:34:00Z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B66C52E1AEFB4253BBE97BE33A46FA29</vt:lpwstr>
  </property>
</Properties>
</file>