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附件2</w:t>
      </w:r>
    </w:p>
    <w:tbl>
      <w:tblPr>
        <w:tblStyle w:val="6"/>
        <w:tblpPr w:leftFromText="180" w:rightFromText="180" w:vertAnchor="page" w:horzAnchor="page" w:tblpX="580" w:tblpY="2923"/>
        <w:tblOverlap w:val="never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706"/>
        <w:gridCol w:w="1774"/>
        <w:gridCol w:w="1234"/>
        <w:gridCol w:w="1488"/>
        <w:gridCol w:w="1194"/>
        <w:gridCol w:w="91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72" w:type="dxa"/>
          <w:cantSplit/>
          <w:trHeight w:val="283" w:hRule="atLeast"/>
          <w:jc w:val="center"/>
        </w:trPr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婚姻状况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获得证书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户籍地址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现居住地</w:t>
            </w:r>
          </w:p>
        </w:tc>
        <w:tc>
          <w:tcPr>
            <w:tcW w:w="525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紧急联系人及电话</w:t>
            </w:r>
          </w:p>
        </w:tc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520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10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工作单位及岗位</w:t>
            </w:r>
          </w:p>
        </w:tc>
        <w:tc>
          <w:tcPr>
            <w:tcW w:w="359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主要职责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信息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现工作单位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就读学校及岗位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父亲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母亲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配偶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子女</w:t>
            </w:r>
          </w:p>
        </w:tc>
        <w:tc>
          <w:tcPr>
            <w:tcW w:w="70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1016" w:type="dxa"/>
            <w:gridSpan w:val="9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简阳两湖一山投资有限公司招聘工作人员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956CEF"/>
    <w:rsid w:val="00000B30"/>
    <w:rsid w:val="00015564"/>
    <w:rsid w:val="00080924"/>
    <w:rsid w:val="000A40D9"/>
    <w:rsid w:val="00125D31"/>
    <w:rsid w:val="00125F0C"/>
    <w:rsid w:val="00175D3B"/>
    <w:rsid w:val="002415F9"/>
    <w:rsid w:val="00284D0A"/>
    <w:rsid w:val="002B0C56"/>
    <w:rsid w:val="002D4E5D"/>
    <w:rsid w:val="002E1C67"/>
    <w:rsid w:val="0032741C"/>
    <w:rsid w:val="00381436"/>
    <w:rsid w:val="003B7E69"/>
    <w:rsid w:val="003C7239"/>
    <w:rsid w:val="003F1F0D"/>
    <w:rsid w:val="00401C61"/>
    <w:rsid w:val="004131FD"/>
    <w:rsid w:val="004E4401"/>
    <w:rsid w:val="004F3909"/>
    <w:rsid w:val="0050257B"/>
    <w:rsid w:val="00516B4E"/>
    <w:rsid w:val="00541F72"/>
    <w:rsid w:val="00563642"/>
    <w:rsid w:val="00570893"/>
    <w:rsid w:val="005A6936"/>
    <w:rsid w:val="005C0D05"/>
    <w:rsid w:val="005D6609"/>
    <w:rsid w:val="005E1797"/>
    <w:rsid w:val="00634238"/>
    <w:rsid w:val="00680CBD"/>
    <w:rsid w:val="00697847"/>
    <w:rsid w:val="006B5012"/>
    <w:rsid w:val="00741B0C"/>
    <w:rsid w:val="00786423"/>
    <w:rsid w:val="007A12C1"/>
    <w:rsid w:val="0089185E"/>
    <w:rsid w:val="008C584A"/>
    <w:rsid w:val="00956CEF"/>
    <w:rsid w:val="009A05CF"/>
    <w:rsid w:val="00A42E4E"/>
    <w:rsid w:val="00A72145"/>
    <w:rsid w:val="00A95D3F"/>
    <w:rsid w:val="00B9013D"/>
    <w:rsid w:val="00BB0321"/>
    <w:rsid w:val="00BE72A0"/>
    <w:rsid w:val="00C5387F"/>
    <w:rsid w:val="00CF59EF"/>
    <w:rsid w:val="00D30245"/>
    <w:rsid w:val="00D73619"/>
    <w:rsid w:val="00EA625E"/>
    <w:rsid w:val="00ED60EC"/>
    <w:rsid w:val="00EF03DB"/>
    <w:rsid w:val="00FC70EA"/>
    <w:rsid w:val="01944054"/>
    <w:rsid w:val="03FF16EF"/>
    <w:rsid w:val="04DE21B6"/>
    <w:rsid w:val="05757B7D"/>
    <w:rsid w:val="05860158"/>
    <w:rsid w:val="06734CA6"/>
    <w:rsid w:val="06CE1DB6"/>
    <w:rsid w:val="0B226B74"/>
    <w:rsid w:val="0B692D79"/>
    <w:rsid w:val="0FC35F97"/>
    <w:rsid w:val="11D45F8A"/>
    <w:rsid w:val="163C3FCF"/>
    <w:rsid w:val="16E41C76"/>
    <w:rsid w:val="17754B48"/>
    <w:rsid w:val="17F14F1A"/>
    <w:rsid w:val="1E8F3F05"/>
    <w:rsid w:val="202F69B8"/>
    <w:rsid w:val="20580C17"/>
    <w:rsid w:val="21384AFD"/>
    <w:rsid w:val="219338D2"/>
    <w:rsid w:val="246B0290"/>
    <w:rsid w:val="2480073C"/>
    <w:rsid w:val="25CD79B1"/>
    <w:rsid w:val="25EC5937"/>
    <w:rsid w:val="27082C6B"/>
    <w:rsid w:val="28F26286"/>
    <w:rsid w:val="291B42F1"/>
    <w:rsid w:val="29890093"/>
    <w:rsid w:val="2AD91FA9"/>
    <w:rsid w:val="2BBF5FEE"/>
    <w:rsid w:val="2C9F3729"/>
    <w:rsid w:val="2CF94F11"/>
    <w:rsid w:val="2D0163BA"/>
    <w:rsid w:val="2D1C4D7A"/>
    <w:rsid w:val="2F1E7D55"/>
    <w:rsid w:val="32781501"/>
    <w:rsid w:val="35D501BC"/>
    <w:rsid w:val="37164F30"/>
    <w:rsid w:val="39DF28E3"/>
    <w:rsid w:val="40FE0F0E"/>
    <w:rsid w:val="42335EA5"/>
    <w:rsid w:val="460515E5"/>
    <w:rsid w:val="46EB4F16"/>
    <w:rsid w:val="48E936F2"/>
    <w:rsid w:val="494E2307"/>
    <w:rsid w:val="4A1D1AF6"/>
    <w:rsid w:val="4AAA60D5"/>
    <w:rsid w:val="4C8B18D9"/>
    <w:rsid w:val="4D452356"/>
    <w:rsid w:val="514F3B2A"/>
    <w:rsid w:val="55CC33FC"/>
    <w:rsid w:val="5DFB149C"/>
    <w:rsid w:val="5EC724E8"/>
    <w:rsid w:val="601A5556"/>
    <w:rsid w:val="60A32AE1"/>
    <w:rsid w:val="60D767C3"/>
    <w:rsid w:val="69357B65"/>
    <w:rsid w:val="6B267C59"/>
    <w:rsid w:val="6D0268F5"/>
    <w:rsid w:val="6F63625D"/>
    <w:rsid w:val="70951216"/>
    <w:rsid w:val="715A543E"/>
    <w:rsid w:val="71D97200"/>
    <w:rsid w:val="71DA5DF6"/>
    <w:rsid w:val="750935A0"/>
    <w:rsid w:val="79A731EA"/>
    <w:rsid w:val="7CC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231</Words>
  <Characters>231</Characters>
  <Lines>25</Lines>
  <Paragraphs>7</Paragraphs>
  <TotalTime>1</TotalTime>
  <ScaleCrop>false</ScaleCrop>
  <LinksUpToDate>false</LinksUpToDate>
  <CharactersWithSpaces>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2022-10-09T04:56:00Z</dcterms:created>
  <dc:creator>Administrator</dc:creator>
  <cp:lastModifiedBy>琴声</cp:lastModifiedBy>
  <cp:lastPrinted>2022-10-09T02:02:00Z</cp:lastPrinted>
  <dcterms:modified xsi:type="dcterms:W3CDTF">2022-10-24T01:18:05Z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FBBFA2F9094F425CB14545A0011DD345</vt:lpwstr>
  </property>
</Properties>
</file>