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numPr>
          <w:ilvl w:val="0"/>
          <w:numId w:val="0"/>
        </w:numPr>
        <w:spacing w:line="240" w:lineRule="auto"/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b w:val="0"/>
          <w:bCs w:val="0"/>
          <w:i w:val="0"/>
          <w:caps w:val="0"/>
          <w:color w:val="auto"/>
          <w:spacing w:val="0"/>
          <w:kern w:val="0"/>
          <w:sz w:val="32"/>
          <w:szCs w:val="32"/>
          <w:highlight w:val="none"/>
          <w:shd w:val="clear" w:fill="FFFFFF"/>
          <w:lang w:val="en-US" w:eastAsia="zh-CN" w:bidi="ar"/>
        </w:rPr>
        <w:t>附件2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四川简州空港农业投资集团发展有限公司</w:t>
      </w:r>
    </w:p>
    <w:tbl>
      <w:tblPr>
        <w:tblStyle w:val="4"/>
        <w:tblpPr w:leftFromText="180" w:rightFromText="180" w:vertAnchor="page" w:horzAnchor="page" w:tblpX="992" w:tblpY="2478"/>
        <w:tblOverlap w:val="never"/>
        <w:tblW w:w="98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4"/>
        <w:gridCol w:w="1236"/>
        <w:gridCol w:w="636"/>
        <w:gridCol w:w="109"/>
        <w:gridCol w:w="1497"/>
        <w:gridCol w:w="1115"/>
        <w:gridCol w:w="181"/>
        <w:gridCol w:w="1160"/>
        <w:gridCol w:w="1079"/>
        <w:gridCol w:w="111"/>
        <w:gridCol w:w="115"/>
        <w:gridCol w:w="598"/>
        <w:gridCol w:w="92"/>
        <w:gridCol w:w="1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2"/>
          <w:wAfter w:w="8010" w:type="dxa"/>
          <w:cantSplit/>
          <w:trHeight w:val="404" w:hRule="atLeast"/>
          <w:jc w:val="center"/>
        </w:trPr>
        <w:tc>
          <w:tcPr>
            <w:tcW w:w="1850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报考岗位：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63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性别</w:t>
            </w:r>
          </w:p>
        </w:tc>
        <w:tc>
          <w:tcPr>
            <w:tcW w:w="11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民族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出生日期</w:t>
            </w:r>
          </w:p>
        </w:tc>
        <w:tc>
          <w:tcPr>
            <w:tcW w:w="636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606" w:type="dxa"/>
            <w:gridSpan w:val="2"/>
            <w:tcBorders>
              <w:top w:val="single" w:color="auto" w:sz="4" w:space="0"/>
              <w:lef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婚姻状况</w:t>
            </w:r>
          </w:p>
        </w:tc>
        <w:tc>
          <w:tcPr>
            <w:tcW w:w="1160" w:type="dxa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健康状况</w:t>
            </w:r>
          </w:p>
        </w:tc>
        <w:tc>
          <w:tcPr>
            <w:tcW w:w="713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毕业院校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专业</w:t>
            </w:r>
          </w:p>
        </w:tc>
        <w:tc>
          <w:tcPr>
            <w:tcW w:w="116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学历</w:t>
            </w:r>
          </w:p>
        </w:tc>
        <w:tc>
          <w:tcPr>
            <w:tcW w:w="71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5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获得证书</w:t>
            </w:r>
          </w:p>
        </w:tc>
        <w:tc>
          <w:tcPr>
            <w:tcW w:w="2242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政治面貌</w:t>
            </w:r>
          </w:p>
        </w:tc>
        <w:tc>
          <w:tcPr>
            <w:tcW w:w="1160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190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5"/>
                <w:sz w:val="24"/>
                <w:szCs w:val="32"/>
                <w:highlight w:val="none"/>
                <w:lang w:val="en-US" w:eastAsia="zh-CN"/>
              </w:rPr>
              <w:t>出生地</w:t>
            </w:r>
          </w:p>
        </w:tc>
        <w:tc>
          <w:tcPr>
            <w:tcW w:w="713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409" w:type="dxa"/>
            <w:gridSpan w:val="2"/>
            <w:vMerge w:val="continue"/>
            <w:tcBorders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户籍地址</w:t>
            </w:r>
          </w:p>
        </w:tc>
        <w:tc>
          <w:tcPr>
            <w:tcW w:w="2242" w:type="dxa"/>
            <w:gridSpan w:val="3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96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现居住地</w:t>
            </w:r>
          </w:p>
        </w:tc>
        <w:tc>
          <w:tcPr>
            <w:tcW w:w="4472" w:type="dxa"/>
            <w:gridSpan w:val="7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2" w:hRule="exact"/>
          <w:jc w:val="center"/>
        </w:trPr>
        <w:tc>
          <w:tcPr>
            <w:tcW w:w="18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身份证号</w:t>
            </w:r>
          </w:p>
        </w:tc>
        <w:tc>
          <w:tcPr>
            <w:tcW w:w="4698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0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电子邮箱</w:t>
            </w:r>
          </w:p>
        </w:tc>
        <w:tc>
          <w:tcPr>
            <w:tcW w:w="200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1850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联系电话</w:t>
            </w:r>
          </w:p>
        </w:tc>
        <w:tc>
          <w:tcPr>
            <w:tcW w:w="2242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2456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紧急联系人及电话</w:t>
            </w:r>
          </w:p>
        </w:tc>
        <w:tc>
          <w:tcPr>
            <w:tcW w:w="1995" w:type="dxa"/>
            <w:gridSpan w:val="5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学习经历</w:t>
            </w:r>
          </w:p>
        </w:tc>
        <w:tc>
          <w:tcPr>
            <w:tcW w:w="1236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起止年月</w:t>
            </w:r>
          </w:p>
        </w:tc>
        <w:tc>
          <w:tcPr>
            <w:tcW w:w="4698" w:type="dxa"/>
            <w:gridSpan w:val="6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毕业院校</w:t>
            </w:r>
          </w:p>
        </w:tc>
        <w:tc>
          <w:tcPr>
            <w:tcW w:w="1995" w:type="dxa"/>
            <w:gridSpan w:val="5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所学专业</w:t>
            </w:r>
          </w:p>
        </w:tc>
        <w:tc>
          <w:tcPr>
            <w:tcW w:w="1317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0"/>
                <w:sz w:val="24"/>
                <w:szCs w:val="32"/>
                <w:highlight w:val="none"/>
                <w:lang w:val="en-US" w:eastAsia="zh-CN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6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4698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995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工作经历</w:t>
            </w:r>
          </w:p>
        </w:tc>
        <w:tc>
          <w:tcPr>
            <w:tcW w:w="1236" w:type="dxa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起止年月</w:t>
            </w:r>
          </w:p>
        </w:tc>
        <w:tc>
          <w:tcPr>
            <w:tcW w:w="3357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工作单位及岗位</w:t>
            </w:r>
          </w:p>
        </w:tc>
        <w:tc>
          <w:tcPr>
            <w:tcW w:w="3336" w:type="dxa"/>
            <w:gridSpan w:val="7"/>
            <w:tcBorders>
              <w:top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主要职责</w:t>
            </w: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00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57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3336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exact"/>
          <w:jc w:val="center"/>
        </w:trPr>
        <w:tc>
          <w:tcPr>
            <w:tcW w:w="614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家庭成员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信息</w:t>
            </w: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关系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姓名</w:t>
            </w: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现工作单位/就读学校及岗位</w:t>
            </w: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  <w:t>出 生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pacing w:val="-20"/>
                <w:sz w:val="24"/>
                <w:szCs w:val="32"/>
                <w:highlight w:val="none"/>
                <w:lang w:val="en-US" w:eastAsia="zh-CN"/>
              </w:rPr>
              <w:t>日 期</w:t>
            </w: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9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父亲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0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母亲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8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配偶</w:t>
            </w:r>
          </w:p>
        </w:tc>
        <w:tc>
          <w:tcPr>
            <w:tcW w:w="745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6" w:hRule="exact"/>
          <w:jc w:val="center"/>
        </w:trPr>
        <w:tc>
          <w:tcPr>
            <w:tcW w:w="614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236" w:type="dxa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子女</w:t>
            </w:r>
          </w:p>
        </w:tc>
        <w:tc>
          <w:tcPr>
            <w:tcW w:w="745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5032" w:type="dxa"/>
            <w:gridSpan w:val="5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916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  <w:tc>
          <w:tcPr>
            <w:tcW w:w="1317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62" w:hRule="atLeast"/>
          <w:jc w:val="center"/>
        </w:trPr>
        <w:tc>
          <w:tcPr>
            <w:tcW w:w="9860" w:type="dxa"/>
            <w:gridSpan w:val="1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>承诺：本人所填各项内容均属事实，若有不实或虚构，自愿接受取消入职资格或被聘用后解聘的后果。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应聘人签名：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color w:val="auto"/>
                <w:sz w:val="24"/>
                <w:szCs w:val="32"/>
                <w:highlight w:val="none"/>
                <w:lang w:val="en-US" w:eastAsia="zh-CN"/>
              </w:rPr>
              <w:t xml:space="preserve">                                                       日期：</w:t>
            </w: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40" w:lineRule="auto"/>
        <w:ind w:right="0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36"/>
          <w:szCs w:val="36"/>
          <w:highlight w:val="none"/>
          <w:lang w:val="en-US" w:eastAsia="zh-CN"/>
        </w:rPr>
        <w:t>公开招聘劳务派遣人员报名表</w:t>
      </w:r>
    </w:p>
    <w:p>
      <w:pPr>
        <w:numPr>
          <w:ilvl w:val="0"/>
          <w:numId w:val="0"/>
        </w:numPr>
        <w:spacing w:line="240" w:lineRule="auto"/>
        <w:rPr>
          <w:rFonts w:hint="eastAsia" w:ascii="仿宋" w:hAnsi="仿宋" w:eastAsia="仿宋" w:cs="仿宋"/>
          <w:b w:val="0"/>
          <w:bCs w:val="0"/>
          <w:color w:val="auto"/>
          <w:sz w:val="24"/>
          <w:szCs w:val="32"/>
          <w:highlight w:val="none"/>
          <w:lang w:val="en-US" w:eastAsia="zh-CN"/>
        </w:rPr>
      </w:pPr>
    </w:p>
    <w:sectPr>
      <w:footerReference r:id="rId3" w:type="default"/>
      <w:pgSz w:w="11906" w:h="16838"/>
      <w:pgMar w:top="567" w:right="850" w:bottom="567" w:left="850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E5OWY3OWQyNTZhY2RkZjM3NGFmZDViNDc1YTRkMTUifQ=="/>
  </w:docVars>
  <w:rsids>
    <w:rsidRoot w:val="4CAC21F4"/>
    <w:rsid w:val="01533CF3"/>
    <w:rsid w:val="02F76F90"/>
    <w:rsid w:val="03670ABC"/>
    <w:rsid w:val="045B2E95"/>
    <w:rsid w:val="04865D8F"/>
    <w:rsid w:val="04C82992"/>
    <w:rsid w:val="05AE6AC9"/>
    <w:rsid w:val="064032FD"/>
    <w:rsid w:val="07E302FF"/>
    <w:rsid w:val="08D419C9"/>
    <w:rsid w:val="091C3D64"/>
    <w:rsid w:val="09971A06"/>
    <w:rsid w:val="09D703E1"/>
    <w:rsid w:val="09FC30DE"/>
    <w:rsid w:val="0B5B5851"/>
    <w:rsid w:val="0C5965C6"/>
    <w:rsid w:val="0E083612"/>
    <w:rsid w:val="100C64EB"/>
    <w:rsid w:val="134C790B"/>
    <w:rsid w:val="15E825E9"/>
    <w:rsid w:val="16F14EFC"/>
    <w:rsid w:val="176C7E7E"/>
    <w:rsid w:val="17725307"/>
    <w:rsid w:val="17C379A0"/>
    <w:rsid w:val="17E329B1"/>
    <w:rsid w:val="186E1244"/>
    <w:rsid w:val="19215027"/>
    <w:rsid w:val="19295143"/>
    <w:rsid w:val="194A4A74"/>
    <w:rsid w:val="1A9D1D34"/>
    <w:rsid w:val="1AA92757"/>
    <w:rsid w:val="1BF0148E"/>
    <w:rsid w:val="1C972BBC"/>
    <w:rsid w:val="1CD11DA4"/>
    <w:rsid w:val="1D9D6443"/>
    <w:rsid w:val="21241BA4"/>
    <w:rsid w:val="21400E91"/>
    <w:rsid w:val="226D1708"/>
    <w:rsid w:val="22E83DA8"/>
    <w:rsid w:val="2302499A"/>
    <w:rsid w:val="2397172C"/>
    <w:rsid w:val="248D784A"/>
    <w:rsid w:val="251C2547"/>
    <w:rsid w:val="26331272"/>
    <w:rsid w:val="263F2A5E"/>
    <w:rsid w:val="26F2154F"/>
    <w:rsid w:val="28FF2FC7"/>
    <w:rsid w:val="2B7A053A"/>
    <w:rsid w:val="2EB106D9"/>
    <w:rsid w:val="2F2C5562"/>
    <w:rsid w:val="304920E5"/>
    <w:rsid w:val="33A6744F"/>
    <w:rsid w:val="34171801"/>
    <w:rsid w:val="34CE5FC6"/>
    <w:rsid w:val="36AD0CCC"/>
    <w:rsid w:val="39FB51A0"/>
    <w:rsid w:val="3AE81543"/>
    <w:rsid w:val="3B497023"/>
    <w:rsid w:val="3C2E2349"/>
    <w:rsid w:val="3DC9680F"/>
    <w:rsid w:val="400A7917"/>
    <w:rsid w:val="410907CA"/>
    <w:rsid w:val="448D7804"/>
    <w:rsid w:val="44F64C8B"/>
    <w:rsid w:val="47842FD2"/>
    <w:rsid w:val="482F63B4"/>
    <w:rsid w:val="48D55997"/>
    <w:rsid w:val="49326D51"/>
    <w:rsid w:val="498206C7"/>
    <w:rsid w:val="4ADB5E1D"/>
    <w:rsid w:val="4BA407F1"/>
    <w:rsid w:val="4BDD79E8"/>
    <w:rsid w:val="4CAC21F4"/>
    <w:rsid w:val="4CC426D3"/>
    <w:rsid w:val="4DB52406"/>
    <w:rsid w:val="507636BC"/>
    <w:rsid w:val="50E47137"/>
    <w:rsid w:val="50FE2865"/>
    <w:rsid w:val="518364BA"/>
    <w:rsid w:val="52F65694"/>
    <w:rsid w:val="55CF1672"/>
    <w:rsid w:val="57CC673C"/>
    <w:rsid w:val="58F07537"/>
    <w:rsid w:val="5A4B5488"/>
    <w:rsid w:val="5B9F2500"/>
    <w:rsid w:val="5BA77FE5"/>
    <w:rsid w:val="5BEA67B3"/>
    <w:rsid w:val="5BF56270"/>
    <w:rsid w:val="5E2049F1"/>
    <w:rsid w:val="5E5215A9"/>
    <w:rsid w:val="63E340FD"/>
    <w:rsid w:val="64ED46CA"/>
    <w:rsid w:val="65B3380D"/>
    <w:rsid w:val="67F94F78"/>
    <w:rsid w:val="68894E66"/>
    <w:rsid w:val="68F4631A"/>
    <w:rsid w:val="69035DAA"/>
    <w:rsid w:val="6E887039"/>
    <w:rsid w:val="6E92293A"/>
    <w:rsid w:val="6EE07DC9"/>
    <w:rsid w:val="6FCE7BD2"/>
    <w:rsid w:val="72600832"/>
    <w:rsid w:val="72CB54E5"/>
    <w:rsid w:val="737C78ED"/>
    <w:rsid w:val="74A31CF6"/>
    <w:rsid w:val="74E2585B"/>
    <w:rsid w:val="75383CFC"/>
    <w:rsid w:val="75BB55C9"/>
    <w:rsid w:val="76655994"/>
    <w:rsid w:val="79AF1BD0"/>
    <w:rsid w:val="79C428FD"/>
    <w:rsid w:val="7A803115"/>
    <w:rsid w:val="7A9F4356"/>
    <w:rsid w:val="7B2C280E"/>
    <w:rsid w:val="7C35301B"/>
    <w:rsid w:val="7C9379BA"/>
    <w:rsid w:val="7D3C748E"/>
    <w:rsid w:val="7DC348E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6">
    <w:name w:val="Strong"/>
    <w:basedOn w:val="5"/>
    <w:autoRedefine/>
    <w:qFormat/>
    <w:uiPriority w:val="0"/>
    <w:rPr>
      <w:b/>
    </w:rPr>
  </w:style>
  <w:style w:type="character" w:styleId="7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2246</Words>
  <Characters>2382</Characters>
  <Lines>0</Lines>
  <Paragraphs>0</Paragraphs>
  <TotalTime>0</TotalTime>
  <ScaleCrop>false</ScaleCrop>
  <LinksUpToDate>false</LinksUpToDate>
  <CharactersWithSpaces>2565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2022-03-24T02:04:00Z</dcterms:created>
  <dc:creator>Administrator</dc:creator>
  <cp:lastModifiedBy>琴声</cp:lastModifiedBy>
  <cp:lastPrinted>2023-12-21T05:46:00Z</cp:lastPrinted>
  <dcterms:modified xsi:type="dcterms:W3CDTF">2023-12-29T07:20:51Z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D7B3CDA33ECC4B21934881EE2ABA2AE1_13</vt:lpwstr>
  </property>
</Properties>
</file>