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30" w:lineRule="exact"/>
        <w:ind w:right="320" w:firstLine="880" w:firstLineChars="200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简阳市三星镇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综合便民服务中心</w:t>
      </w:r>
    </w:p>
    <w:p>
      <w:pPr>
        <w:tabs>
          <w:tab w:val="center" w:pos="4216"/>
          <w:tab w:val="left" w:pos="7425"/>
          <w:tab w:val="right" w:pos="8312"/>
        </w:tabs>
        <w:spacing w:line="600" w:lineRule="exact"/>
        <w:jc w:val="left"/>
        <w:rPr>
          <w:rFonts w:ascii="仿宋" w:hAnsi="仿宋" w:eastAsia="方正小标宋简体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ab/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编外工作人员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报名表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ab/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ab/>
      </w:r>
    </w:p>
    <w:tbl>
      <w:tblPr>
        <w:tblStyle w:val="5"/>
        <w:tblpPr w:leftFromText="180" w:rightFromText="180" w:vertAnchor="page" w:horzAnchor="page" w:tblpXSpec="center" w:tblpY="2972"/>
        <w:tblOverlap w:val="never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  <w:jc w:val="center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  <w:jc w:val="center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/>
                <w:sz w:val="24"/>
              </w:rPr>
              <w:t>解聘的后果</w:t>
            </w:r>
            <w:r>
              <w:rPr>
                <w:rFonts w:ascii="Times New Roman" w:hAnsi="Times New Roman" w:eastAsia="楷体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应聘人签名</w:t>
            </w:r>
            <w:r>
              <w:rPr>
                <w:rFonts w:hint="eastAsia" w:ascii="Times New Roman" w:hAnsi="Times New Roman" w:eastAsia="楷体_GB2312"/>
                <w:sz w:val="24"/>
              </w:rPr>
              <w:t>：                                   日期：   年   月   日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797" w:bottom="1304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276ef003-4a9e-4712-a63c-e2895c19529b"/>
  </w:docVars>
  <w:rsids>
    <w:rsidRoot w:val="00A00DAD"/>
    <w:rsid w:val="00000E6E"/>
    <w:rsid w:val="0003698A"/>
    <w:rsid w:val="000667C5"/>
    <w:rsid w:val="00067424"/>
    <w:rsid w:val="000D6AE3"/>
    <w:rsid w:val="001D595C"/>
    <w:rsid w:val="002A5610"/>
    <w:rsid w:val="002E2BFD"/>
    <w:rsid w:val="003549B6"/>
    <w:rsid w:val="00386268"/>
    <w:rsid w:val="00390B92"/>
    <w:rsid w:val="00475FDB"/>
    <w:rsid w:val="004A5588"/>
    <w:rsid w:val="004E2B7A"/>
    <w:rsid w:val="00571182"/>
    <w:rsid w:val="005A4C0C"/>
    <w:rsid w:val="006E784F"/>
    <w:rsid w:val="007A3540"/>
    <w:rsid w:val="007C42F1"/>
    <w:rsid w:val="007F4CF0"/>
    <w:rsid w:val="008220F3"/>
    <w:rsid w:val="008A703E"/>
    <w:rsid w:val="00A00DAD"/>
    <w:rsid w:val="00A50DC4"/>
    <w:rsid w:val="00AB221C"/>
    <w:rsid w:val="00AC69EF"/>
    <w:rsid w:val="00AD4E4D"/>
    <w:rsid w:val="00B57737"/>
    <w:rsid w:val="00C42351"/>
    <w:rsid w:val="00CE0037"/>
    <w:rsid w:val="00D033D4"/>
    <w:rsid w:val="00D5470A"/>
    <w:rsid w:val="00D60A91"/>
    <w:rsid w:val="00D9267A"/>
    <w:rsid w:val="00DD347B"/>
    <w:rsid w:val="00E21FA8"/>
    <w:rsid w:val="00E30FEE"/>
    <w:rsid w:val="00E6718C"/>
    <w:rsid w:val="00FE7B94"/>
    <w:rsid w:val="023D1798"/>
    <w:rsid w:val="02B20666"/>
    <w:rsid w:val="04CB2270"/>
    <w:rsid w:val="04D806FC"/>
    <w:rsid w:val="05C173E2"/>
    <w:rsid w:val="05D62C20"/>
    <w:rsid w:val="05E413E2"/>
    <w:rsid w:val="06055520"/>
    <w:rsid w:val="063302DF"/>
    <w:rsid w:val="073360BD"/>
    <w:rsid w:val="09C33F12"/>
    <w:rsid w:val="09F2400E"/>
    <w:rsid w:val="0A4A5BF8"/>
    <w:rsid w:val="0A740EC6"/>
    <w:rsid w:val="0B177AFB"/>
    <w:rsid w:val="0B9A2BAF"/>
    <w:rsid w:val="0DCE6B40"/>
    <w:rsid w:val="0E572FD9"/>
    <w:rsid w:val="0EB775D4"/>
    <w:rsid w:val="10EC17B7"/>
    <w:rsid w:val="10FE28A5"/>
    <w:rsid w:val="111156C1"/>
    <w:rsid w:val="112453F4"/>
    <w:rsid w:val="11677BA5"/>
    <w:rsid w:val="118E6D12"/>
    <w:rsid w:val="12015736"/>
    <w:rsid w:val="12CA3D79"/>
    <w:rsid w:val="12D15549"/>
    <w:rsid w:val="13F231A4"/>
    <w:rsid w:val="148B578A"/>
    <w:rsid w:val="149105F4"/>
    <w:rsid w:val="156130B3"/>
    <w:rsid w:val="16610551"/>
    <w:rsid w:val="17852965"/>
    <w:rsid w:val="1A0B7D9A"/>
    <w:rsid w:val="1A1D51EB"/>
    <w:rsid w:val="1A381F10"/>
    <w:rsid w:val="1A4D5922"/>
    <w:rsid w:val="1AE94FB9"/>
    <w:rsid w:val="1BC670A8"/>
    <w:rsid w:val="1C176BE7"/>
    <w:rsid w:val="1E0B7C61"/>
    <w:rsid w:val="1E222CBC"/>
    <w:rsid w:val="1E7B6870"/>
    <w:rsid w:val="1EE91EC4"/>
    <w:rsid w:val="219F4030"/>
    <w:rsid w:val="21C36564"/>
    <w:rsid w:val="21D06ED2"/>
    <w:rsid w:val="221F7512"/>
    <w:rsid w:val="223034CD"/>
    <w:rsid w:val="237B03AA"/>
    <w:rsid w:val="24411B74"/>
    <w:rsid w:val="24D64800"/>
    <w:rsid w:val="25627E42"/>
    <w:rsid w:val="25EC42CD"/>
    <w:rsid w:val="26097FBC"/>
    <w:rsid w:val="26753BA5"/>
    <w:rsid w:val="27637EA1"/>
    <w:rsid w:val="27B860E3"/>
    <w:rsid w:val="285D2B42"/>
    <w:rsid w:val="289E5635"/>
    <w:rsid w:val="2A1A518F"/>
    <w:rsid w:val="2AB912DC"/>
    <w:rsid w:val="2B6D12EE"/>
    <w:rsid w:val="2BD81D1D"/>
    <w:rsid w:val="2CA174A1"/>
    <w:rsid w:val="2D9E48F1"/>
    <w:rsid w:val="2EE23DA1"/>
    <w:rsid w:val="2F704489"/>
    <w:rsid w:val="301F52AD"/>
    <w:rsid w:val="304C7EAA"/>
    <w:rsid w:val="311566B0"/>
    <w:rsid w:val="315B522B"/>
    <w:rsid w:val="31A54698"/>
    <w:rsid w:val="327B69E7"/>
    <w:rsid w:val="32A970B0"/>
    <w:rsid w:val="32EB506E"/>
    <w:rsid w:val="339733AC"/>
    <w:rsid w:val="33CC574C"/>
    <w:rsid w:val="34476B80"/>
    <w:rsid w:val="345B262C"/>
    <w:rsid w:val="349873DC"/>
    <w:rsid w:val="355E21DF"/>
    <w:rsid w:val="36121410"/>
    <w:rsid w:val="36D93CDC"/>
    <w:rsid w:val="37313B18"/>
    <w:rsid w:val="37A24350"/>
    <w:rsid w:val="37B07132"/>
    <w:rsid w:val="37CB0403"/>
    <w:rsid w:val="382C49C4"/>
    <w:rsid w:val="3A9E75BF"/>
    <w:rsid w:val="3B5B0FF1"/>
    <w:rsid w:val="3B974891"/>
    <w:rsid w:val="3C065573"/>
    <w:rsid w:val="3CB123E6"/>
    <w:rsid w:val="3D622C7D"/>
    <w:rsid w:val="3D6A1DD7"/>
    <w:rsid w:val="3D712EC0"/>
    <w:rsid w:val="3DAE1A1E"/>
    <w:rsid w:val="3E0E4BB3"/>
    <w:rsid w:val="3E75253C"/>
    <w:rsid w:val="3F7333EF"/>
    <w:rsid w:val="40F92DC9"/>
    <w:rsid w:val="41792266"/>
    <w:rsid w:val="421D510F"/>
    <w:rsid w:val="448654A3"/>
    <w:rsid w:val="44A65B45"/>
    <w:rsid w:val="47401871"/>
    <w:rsid w:val="47473012"/>
    <w:rsid w:val="48152E70"/>
    <w:rsid w:val="49180694"/>
    <w:rsid w:val="495775A7"/>
    <w:rsid w:val="49667651"/>
    <w:rsid w:val="49B04D70"/>
    <w:rsid w:val="4AAF6DD6"/>
    <w:rsid w:val="4ADF5652"/>
    <w:rsid w:val="4B154342"/>
    <w:rsid w:val="4B166E55"/>
    <w:rsid w:val="4D297FF2"/>
    <w:rsid w:val="4D73058E"/>
    <w:rsid w:val="4E570570"/>
    <w:rsid w:val="4EE2016D"/>
    <w:rsid w:val="4F4C72E9"/>
    <w:rsid w:val="500E0EF0"/>
    <w:rsid w:val="50F80BA4"/>
    <w:rsid w:val="520A6583"/>
    <w:rsid w:val="544467E1"/>
    <w:rsid w:val="54D538DD"/>
    <w:rsid w:val="55E17A05"/>
    <w:rsid w:val="56C323DC"/>
    <w:rsid w:val="578F2469"/>
    <w:rsid w:val="57B1418D"/>
    <w:rsid w:val="57CF749F"/>
    <w:rsid w:val="57E2602A"/>
    <w:rsid w:val="58564D34"/>
    <w:rsid w:val="58A27F7A"/>
    <w:rsid w:val="58AB0101"/>
    <w:rsid w:val="59116764"/>
    <w:rsid w:val="59A815C0"/>
    <w:rsid w:val="59EB082C"/>
    <w:rsid w:val="5A0228C5"/>
    <w:rsid w:val="5A1B0F89"/>
    <w:rsid w:val="5AB75A8E"/>
    <w:rsid w:val="5BD70E12"/>
    <w:rsid w:val="5C1E200D"/>
    <w:rsid w:val="5C3B31D9"/>
    <w:rsid w:val="5CAC7619"/>
    <w:rsid w:val="5CB415FA"/>
    <w:rsid w:val="5D337207"/>
    <w:rsid w:val="5D8F31C2"/>
    <w:rsid w:val="5DC80482"/>
    <w:rsid w:val="5E212108"/>
    <w:rsid w:val="5E437B09"/>
    <w:rsid w:val="618172C6"/>
    <w:rsid w:val="62922E0D"/>
    <w:rsid w:val="62BD2580"/>
    <w:rsid w:val="6397511C"/>
    <w:rsid w:val="63F773CC"/>
    <w:rsid w:val="640146EE"/>
    <w:rsid w:val="64267CB1"/>
    <w:rsid w:val="647F130C"/>
    <w:rsid w:val="64917820"/>
    <w:rsid w:val="64C923CC"/>
    <w:rsid w:val="660D23A2"/>
    <w:rsid w:val="67184229"/>
    <w:rsid w:val="67FA55A3"/>
    <w:rsid w:val="685F19E3"/>
    <w:rsid w:val="68AC743D"/>
    <w:rsid w:val="69BF3287"/>
    <w:rsid w:val="69DD3507"/>
    <w:rsid w:val="6A49294B"/>
    <w:rsid w:val="6ADA5212"/>
    <w:rsid w:val="6ADA6B17"/>
    <w:rsid w:val="6AF208ED"/>
    <w:rsid w:val="6BA047ED"/>
    <w:rsid w:val="6BFA2959"/>
    <w:rsid w:val="6C3118E9"/>
    <w:rsid w:val="6DE866D9"/>
    <w:rsid w:val="6E145959"/>
    <w:rsid w:val="6F343BCA"/>
    <w:rsid w:val="703419A7"/>
    <w:rsid w:val="705F6A24"/>
    <w:rsid w:val="70C920F0"/>
    <w:rsid w:val="71072C18"/>
    <w:rsid w:val="71461992"/>
    <w:rsid w:val="71DF7820"/>
    <w:rsid w:val="721D6B97"/>
    <w:rsid w:val="72521148"/>
    <w:rsid w:val="728B5040"/>
    <w:rsid w:val="72B8066E"/>
    <w:rsid w:val="73A82490"/>
    <w:rsid w:val="73EA4857"/>
    <w:rsid w:val="74290659"/>
    <w:rsid w:val="758B0D5E"/>
    <w:rsid w:val="76F459ED"/>
    <w:rsid w:val="77764653"/>
    <w:rsid w:val="7826607A"/>
    <w:rsid w:val="79AB5114"/>
    <w:rsid w:val="79C611E8"/>
    <w:rsid w:val="7A3E76AA"/>
    <w:rsid w:val="7AEA5717"/>
    <w:rsid w:val="7B252618"/>
    <w:rsid w:val="7BEE6EAE"/>
    <w:rsid w:val="7CC374AC"/>
    <w:rsid w:val="7CEC5AE4"/>
    <w:rsid w:val="7D700EB7"/>
    <w:rsid w:val="7ED405DD"/>
    <w:rsid w:val="7F7778EF"/>
    <w:rsid w:val="7F9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2297</Words>
  <Characters>2459</Characters>
  <Lines>20</Lines>
  <Paragraphs>5</Paragraphs>
  <TotalTime>14</TotalTime>
  <ScaleCrop>false</ScaleCrop>
  <LinksUpToDate>false</LinksUpToDate>
  <CharactersWithSpaces>2542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2023-05-22T07:42:00Z</dcterms:created>
  <dc:creator>Administrator</dc:creator>
  <cp:lastModifiedBy>琴声</cp:lastModifiedBy>
  <cp:lastPrinted>2024-04-22T07:20:00Z</cp:lastPrinted>
  <dcterms:modified xsi:type="dcterms:W3CDTF">2024-04-25T08:11:37Z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279B08BD0BE3499EA37BAB1ECE99A831_13</vt:lpwstr>
  </property>
</Properties>
</file>