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附件3</w:t>
      </w:r>
    </w:p>
    <w:p w14:paraId="5A5CB2FE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无犯罪记录承诺书</w:t>
      </w:r>
    </w:p>
    <w:p w14:paraId="2E339F9D">
      <w:pPr>
        <w:pStyle w:val="2"/>
        <w:rPr>
          <w:rFonts w:hint="eastAsia"/>
        </w:rPr>
      </w:pPr>
    </w:p>
    <w:p w14:paraId="32F4ED3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，</w:t>
      </w:r>
      <w:r>
        <w:rPr>
          <w:rFonts w:hint="eastAsia" w:ascii="仿宋" w:hAnsi="仿宋" w:eastAsia="仿宋" w:cs="仿宋"/>
          <w:sz w:val="30"/>
          <w:szCs w:val="30"/>
        </w:rPr>
        <w:t>性别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>，承诺在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日(出生日期)至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日期间无任何犯罪记录。</w:t>
      </w:r>
    </w:p>
    <w:p w14:paraId="46B273E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截至目前，本人遵守国家的法律法规，无违法犯罪情况。现本人郑重承诺:</w:t>
      </w:r>
    </w:p>
    <w:p w14:paraId="06D22FF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1.上述信息全面、真实、准确;</w:t>
      </w:r>
    </w:p>
    <w:p w14:paraId="406C2D2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2.本人愿意配合对上述内容的调查、核查、核验;</w:t>
      </w:r>
    </w:p>
    <w:p w14:paraId="0842745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3.本人愿意承担不实承诺、未履行承诺或违反承诺的全部法律责任。</w:t>
      </w:r>
    </w:p>
    <w:p w14:paraId="54F49B61">
      <w:pPr>
        <w:rPr>
          <w:rFonts w:hint="eastAsia" w:ascii="仿宋" w:hAnsi="仿宋" w:eastAsia="仿宋" w:cs="仿宋"/>
          <w:sz w:val="30"/>
          <w:szCs w:val="30"/>
        </w:rPr>
      </w:pPr>
    </w:p>
    <w:p w14:paraId="0CBE4846">
      <w:pPr>
        <w:rPr>
          <w:rFonts w:hint="eastAsia" w:ascii="仿宋" w:hAnsi="仿宋" w:eastAsia="仿宋" w:cs="仿宋"/>
          <w:sz w:val="30"/>
          <w:szCs w:val="30"/>
        </w:rPr>
      </w:pPr>
    </w:p>
    <w:p w14:paraId="5DAF9CD0">
      <w:pPr>
        <w:ind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承诺人(签字/捺印):</w:t>
      </w:r>
    </w:p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18E96D-73A2-4323-BE9C-0A5A021DE1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4D4F15-6276-4449-BEA9-EE5163348A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686DD4-0206-4D85-B667-DA29725585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7C9761F-E42F-481B-9D4C-190E71C1BC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FF81034"/>
    <w:rsid w:val="100C025F"/>
    <w:rsid w:val="12BA6C22"/>
    <w:rsid w:val="131B2827"/>
    <w:rsid w:val="13815D2A"/>
    <w:rsid w:val="14C03686"/>
    <w:rsid w:val="154345AA"/>
    <w:rsid w:val="1912647A"/>
    <w:rsid w:val="192C1856"/>
    <w:rsid w:val="19D84FCE"/>
    <w:rsid w:val="1E5B1898"/>
    <w:rsid w:val="211F7986"/>
    <w:rsid w:val="222D3BE4"/>
    <w:rsid w:val="25A44E0F"/>
    <w:rsid w:val="2A4B17EC"/>
    <w:rsid w:val="324B12DD"/>
    <w:rsid w:val="347E2C18"/>
    <w:rsid w:val="3C551F47"/>
    <w:rsid w:val="3CB6585D"/>
    <w:rsid w:val="3CBC0BFE"/>
    <w:rsid w:val="3EA66778"/>
    <w:rsid w:val="44AB568D"/>
    <w:rsid w:val="450D1720"/>
    <w:rsid w:val="471F53FB"/>
    <w:rsid w:val="48D9326D"/>
    <w:rsid w:val="49E405B4"/>
    <w:rsid w:val="4B4956D2"/>
    <w:rsid w:val="4C10527B"/>
    <w:rsid w:val="50036085"/>
    <w:rsid w:val="50490F69"/>
    <w:rsid w:val="51EB4B97"/>
    <w:rsid w:val="544E765F"/>
    <w:rsid w:val="5EAB649C"/>
    <w:rsid w:val="713B1438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2964</Words>
  <Characters>3149</Characters>
  <Lines>0</Lines>
  <Paragraphs>0</Paragraphs>
  <TotalTime>1</TotalTime>
  <ScaleCrop>false</ScaleCrop>
  <LinksUpToDate>false</LinksUpToDate>
  <CharactersWithSpaces>3432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2025-06-19T01:58:00Z</cp:lastPrinted>
  <dcterms:modified xsi:type="dcterms:W3CDTF">2025-06-19T08:03:42Z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