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62" w:rsidRDefault="005E1562" w:rsidP="005E1562">
      <w:pPr>
        <w:widowControl/>
        <w:shd w:val="clear" w:color="auto" w:fill="FFFFFF"/>
        <w:adjustRightInd w:val="0"/>
        <w:snapToGrid w:val="0"/>
        <w:spacing w:line="580" w:lineRule="exact"/>
        <w:ind w:firstLine="643"/>
        <w:jc w:val="center"/>
      </w:pPr>
      <w:r>
        <w:rPr>
          <w:rFonts w:ascii="黑体" w:eastAsia="黑体" w:hAnsi="黑体" w:cs="宋体" w:hint="eastAsia"/>
          <w:kern w:val="0"/>
          <w:sz w:val="28"/>
          <w:szCs w:val="28"/>
        </w:rPr>
        <w:t>湖南大学10月20日-25日天气预报</w:t>
      </w:r>
    </w:p>
    <w:p w:rsidR="0070508F" w:rsidRDefault="0070508F">
      <w:pPr>
        <w:widowControl/>
        <w:shd w:val="clear" w:color="auto" w:fill="FFFFFF"/>
        <w:adjustRightInd w:val="0"/>
        <w:snapToGrid w:val="0"/>
        <w:spacing w:line="580" w:lineRule="exact"/>
        <w:ind w:firstLine="643"/>
      </w:pPr>
    </w:p>
    <w:p w:rsidR="0070508F" w:rsidRDefault="00C035E2">
      <w:pPr>
        <w:widowControl/>
        <w:shd w:val="clear" w:color="auto" w:fill="FFFFFF"/>
        <w:adjustRightInd w:val="0"/>
        <w:snapToGrid w:val="0"/>
        <w:spacing w:line="580" w:lineRule="exact"/>
        <w:ind w:firstLine="643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139065</wp:posOffset>
            </wp:positionV>
            <wp:extent cx="5271770" cy="3035935"/>
            <wp:effectExtent l="25400" t="25400" r="93980" b="81915"/>
            <wp:wrapNone/>
            <wp:docPr id="4" name="图片 4" descr="QQ截图2025101410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5101410134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3593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70508F" w:rsidRDefault="00C035E2">
      <w:pPr>
        <w:widowControl/>
        <w:shd w:val="clear" w:color="auto" w:fill="FFFFFF"/>
        <w:adjustRightInd w:val="0"/>
        <w:snapToGrid w:val="0"/>
        <w:spacing w:line="580" w:lineRule="exact"/>
        <w:ind w:firstLine="643"/>
      </w:pPr>
      <w:r>
        <w:rPr>
          <w:rFonts w:hint="eastAsia"/>
        </w:rPr>
        <w:t xml:space="preserve">                  </w:t>
      </w:r>
    </w:p>
    <w:p w:rsidR="0070508F" w:rsidRDefault="0070508F">
      <w:pPr>
        <w:widowControl/>
        <w:shd w:val="clear" w:color="auto" w:fill="FFFFFF"/>
        <w:adjustRightInd w:val="0"/>
        <w:snapToGrid w:val="0"/>
        <w:spacing w:line="580" w:lineRule="exact"/>
        <w:ind w:firstLine="643"/>
      </w:pPr>
    </w:p>
    <w:p w:rsidR="0070508F" w:rsidRDefault="0070508F">
      <w:pPr>
        <w:widowControl/>
        <w:shd w:val="clear" w:color="auto" w:fill="FFFFFF"/>
        <w:adjustRightInd w:val="0"/>
        <w:snapToGrid w:val="0"/>
        <w:spacing w:line="580" w:lineRule="exact"/>
        <w:ind w:firstLine="643"/>
      </w:pPr>
    </w:p>
    <w:p w:rsidR="0070508F" w:rsidRDefault="00C035E2">
      <w:pPr>
        <w:widowControl/>
        <w:shd w:val="clear" w:color="auto" w:fill="FFFFFF"/>
        <w:adjustRightInd w:val="0"/>
        <w:snapToGrid w:val="0"/>
        <w:spacing w:line="580" w:lineRule="exact"/>
        <w:ind w:firstLine="643"/>
      </w:pPr>
      <w:r>
        <w:rPr>
          <w:rFonts w:hint="eastAsia"/>
        </w:rPr>
        <w:t xml:space="preserve">        </w:t>
      </w:r>
    </w:p>
    <w:p w:rsidR="0070508F" w:rsidRDefault="0070508F">
      <w:pPr>
        <w:widowControl/>
        <w:shd w:val="clear" w:color="auto" w:fill="FFFFFF"/>
        <w:adjustRightInd w:val="0"/>
        <w:snapToGrid w:val="0"/>
        <w:spacing w:line="580" w:lineRule="exact"/>
        <w:ind w:firstLine="643"/>
      </w:pPr>
    </w:p>
    <w:p w:rsidR="0070508F" w:rsidRDefault="0070508F">
      <w:pPr>
        <w:widowControl/>
        <w:shd w:val="clear" w:color="auto" w:fill="FFFFFF"/>
        <w:adjustRightInd w:val="0"/>
        <w:snapToGrid w:val="0"/>
        <w:spacing w:line="580" w:lineRule="exact"/>
        <w:ind w:firstLine="643"/>
      </w:pPr>
    </w:p>
    <w:p w:rsidR="0070508F" w:rsidRDefault="0070508F">
      <w:pPr>
        <w:widowControl/>
        <w:shd w:val="clear" w:color="auto" w:fill="FFFFFF"/>
        <w:adjustRightInd w:val="0"/>
        <w:snapToGrid w:val="0"/>
        <w:spacing w:line="580" w:lineRule="exact"/>
        <w:ind w:firstLine="643"/>
      </w:pPr>
    </w:p>
    <w:p w:rsidR="0070508F" w:rsidRDefault="0070508F">
      <w:pPr>
        <w:widowControl/>
        <w:shd w:val="clear" w:color="auto" w:fill="FFFFFF"/>
        <w:adjustRightInd w:val="0"/>
        <w:snapToGrid w:val="0"/>
        <w:spacing w:line="580" w:lineRule="exact"/>
        <w:ind w:firstLine="643"/>
      </w:pPr>
    </w:p>
    <w:p w:rsidR="005E1562" w:rsidRDefault="005E1562">
      <w:pPr>
        <w:widowControl/>
        <w:shd w:val="clear" w:color="auto" w:fill="FFFFFF"/>
        <w:adjustRightInd w:val="0"/>
        <w:snapToGrid w:val="0"/>
        <w:spacing w:line="580" w:lineRule="exact"/>
        <w:ind w:firstLine="643"/>
        <w:jc w:val="center"/>
      </w:pPr>
    </w:p>
    <w:sectPr w:rsidR="005E1562" w:rsidSect="00705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5E2" w:rsidRDefault="00C035E2" w:rsidP="002B6B27">
      <w:r>
        <w:separator/>
      </w:r>
    </w:p>
  </w:endnote>
  <w:endnote w:type="continuationSeparator" w:id="0">
    <w:p w:rsidR="00C035E2" w:rsidRDefault="00C035E2" w:rsidP="002B6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5E2" w:rsidRDefault="00C035E2" w:rsidP="002B6B27">
      <w:r>
        <w:separator/>
      </w:r>
    </w:p>
  </w:footnote>
  <w:footnote w:type="continuationSeparator" w:id="0">
    <w:p w:rsidR="00C035E2" w:rsidRDefault="00C035E2" w:rsidP="002B6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4731"/>
    <w:multiLevelType w:val="multilevel"/>
    <w:tmpl w:val="312D4731"/>
    <w:lvl w:ilvl="0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B8347C9"/>
    <w:multiLevelType w:val="multilevel"/>
    <w:tmpl w:val="6B8347C9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7F9"/>
    <w:rsid w:val="001240EA"/>
    <w:rsid w:val="00172C95"/>
    <w:rsid w:val="00297D0C"/>
    <w:rsid w:val="002B6B27"/>
    <w:rsid w:val="003E4B6F"/>
    <w:rsid w:val="004251DD"/>
    <w:rsid w:val="0046038A"/>
    <w:rsid w:val="005E1562"/>
    <w:rsid w:val="006407F9"/>
    <w:rsid w:val="0067534F"/>
    <w:rsid w:val="0070508F"/>
    <w:rsid w:val="00732D04"/>
    <w:rsid w:val="008D25BA"/>
    <w:rsid w:val="00C035E2"/>
    <w:rsid w:val="00C63953"/>
    <w:rsid w:val="00CD40A7"/>
    <w:rsid w:val="00D264F9"/>
    <w:rsid w:val="00E451DA"/>
    <w:rsid w:val="00E766C4"/>
    <w:rsid w:val="0134047D"/>
    <w:rsid w:val="039B5895"/>
    <w:rsid w:val="053360D8"/>
    <w:rsid w:val="056F0809"/>
    <w:rsid w:val="05D2589E"/>
    <w:rsid w:val="06BB08D6"/>
    <w:rsid w:val="0A894F96"/>
    <w:rsid w:val="0AA80552"/>
    <w:rsid w:val="0C7B1DBB"/>
    <w:rsid w:val="0E08013D"/>
    <w:rsid w:val="10240631"/>
    <w:rsid w:val="11B64761"/>
    <w:rsid w:val="1414528B"/>
    <w:rsid w:val="151813F1"/>
    <w:rsid w:val="1A240588"/>
    <w:rsid w:val="1C1C6F74"/>
    <w:rsid w:val="22AC293F"/>
    <w:rsid w:val="298D1142"/>
    <w:rsid w:val="2B6E3BA6"/>
    <w:rsid w:val="2CA65C62"/>
    <w:rsid w:val="2E4314BD"/>
    <w:rsid w:val="30F26776"/>
    <w:rsid w:val="32031162"/>
    <w:rsid w:val="331F4AA4"/>
    <w:rsid w:val="3C5711FD"/>
    <w:rsid w:val="3D3A52C4"/>
    <w:rsid w:val="3FA7639C"/>
    <w:rsid w:val="4357498F"/>
    <w:rsid w:val="453661E4"/>
    <w:rsid w:val="4FAC39D6"/>
    <w:rsid w:val="51FE10DB"/>
    <w:rsid w:val="535A67D8"/>
    <w:rsid w:val="56085A10"/>
    <w:rsid w:val="5C0B75D2"/>
    <w:rsid w:val="61DE37EE"/>
    <w:rsid w:val="67F51025"/>
    <w:rsid w:val="680E38B8"/>
    <w:rsid w:val="75C04745"/>
    <w:rsid w:val="78A23B5E"/>
    <w:rsid w:val="7D792CA0"/>
    <w:rsid w:val="7F80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5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05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70508F"/>
    <w:rPr>
      <w:color w:val="0000FF"/>
      <w:u w:val="single"/>
    </w:rPr>
  </w:style>
  <w:style w:type="paragraph" w:customStyle="1" w:styleId="p">
    <w:name w:val="p"/>
    <w:basedOn w:val="a"/>
    <w:rsid w:val="007050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qFormat/>
    <w:rsid w:val="0070508F"/>
  </w:style>
  <w:style w:type="paragraph" w:styleId="a6">
    <w:name w:val="List Paragraph"/>
    <w:basedOn w:val="a"/>
    <w:uiPriority w:val="34"/>
    <w:qFormat/>
    <w:rsid w:val="0070508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7050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050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2025-10-14T03:46:00Z</dcterms:created>
  <dcterms:modified xsi:type="dcterms:W3CDTF">2025-10-14T03:46:00Z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