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四川简州空港建设集团有限公司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3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9D71B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62900F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E00D1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D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1D0E70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C0389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A30EE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2E735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12B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05212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F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附件3</w:t>
      </w:r>
    </w:p>
    <w:p w14:paraId="5A5CB2FE">
      <w:pPr>
        <w:spacing w:before="117" w:line="22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无犯罪记录承诺书</w:t>
      </w:r>
    </w:p>
    <w:p w14:paraId="2E339F9D">
      <w:pPr>
        <w:pStyle w:val="2"/>
        <w:rPr>
          <w:rFonts w:hint="eastAsia"/>
        </w:rPr>
      </w:pPr>
    </w:p>
    <w:p w14:paraId="32F4ED3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，</w:t>
      </w:r>
      <w:r>
        <w:rPr>
          <w:rFonts w:hint="eastAsia" w:ascii="仿宋" w:hAnsi="仿宋" w:eastAsia="仿宋" w:cs="仿宋"/>
          <w:sz w:val="30"/>
          <w:szCs w:val="30"/>
        </w:rPr>
        <w:t>性别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，承诺在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日(出生日期)至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日期间无任何犯罪记录。</w:t>
      </w:r>
    </w:p>
    <w:p w14:paraId="46B273E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截至目前，本人遵守国家的法律法规，无违法犯罪情况。现本人郑重承诺:</w:t>
      </w:r>
    </w:p>
    <w:p w14:paraId="06D22FF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1.上述信息全面、真实、准确;</w:t>
      </w:r>
    </w:p>
    <w:p w14:paraId="406C2D2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2.本人愿意配合对上述内容的调查、核查、核验;</w:t>
      </w:r>
    </w:p>
    <w:p w14:paraId="0842745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3.本人愿意承担不实承诺、未履行承诺或违反承诺的全部法律责任。</w:t>
      </w:r>
    </w:p>
    <w:p w14:paraId="54F49B61">
      <w:pPr>
        <w:rPr>
          <w:rFonts w:hint="eastAsia" w:ascii="仿宋" w:hAnsi="仿宋" w:eastAsia="仿宋" w:cs="仿宋"/>
          <w:sz w:val="30"/>
          <w:szCs w:val="30"/>
        </w:rPr>
      </w:pPr>
    </w:p>
    <w:p w14:paraId="0CBE4846">
      <w:pPr>
        <w:rPr>
          <w:rFonts w:hint="eastAsia" w:ascii="仿宋" w:hAnsi="仿宋" w:eastAsia="仿宋" w:cs="仿宋"/>
          <w:sz w:val="30"/>
          <w:szCs w:val="30"/>
        </w:rPr>
      </w:pPr>
    </w:p>
    <w:p w14:paraId="5DAF9CD0">
      <w:pPr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承诺人(签字/捺印):</w:t>
      </w:r>
    </w:p>
    <w:p w14:paraId="5ECF4DBA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3D43C-6D51-4CD1-B473-CFE1BE22C2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025B6D-7E62-44FF-99E5-9BB14F521D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52B03B-2321-4D7D-8DB7-3394AAF71A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D1879C-1D5E-43D2-89E5-98F3B540123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4479E5"/>
    <w:rsid w:val="00E6500C"/>
    <w:rsid w:val="00FA00A3"/>
    <w:rsid w:val="04812FB5"/>
    <w:rsid w:val="05DD7B4A"/>
    <w:rsid w:val="075F6260"/>
    <w:rsid w:val="076D7821"/>
    <w:rsid w:val="0A4557FB"/>
    <w:rsid w:val="0FF81034"/>
    <w:rsid w:val="120A6475"/>
    <w:rsid w:val="12BA6C22"/>
    <w:rsid w:val="13025189"/>
    <w:rsid w:val="131B2827"/>
    <w:rsid w:val="13815D2A"/>
    <w:rsid w:val="14C03686"/>
    <w:rsid w:val="154345AA"/>
    <w:rsid w:val="17516817"/>
    <w:rsid w:val="18953605"/>
    <w:rsid w:val="1912647A"/>
    <w:rsid w:val="192C1856"/>
    <w:rsid w:val="19D84FCE"/>
    <w:rsid w:val="1E5B1898"/>
    <w:rsid w:val="1F022AED"/>
    <w:rsid w:val="211F7986"/>
    <w:rsid w:val="222D3BE4"/>
    <w:rsid w:val="24044C11"/>
    <w:rsid w:val="25457290"/>
    <w:rsid w:val="25A44E0F"/>
    <w:rsid w:val="265B6F23"/>
    <w:rsid w:val="2A3C3464"/>
    <w:rsid w:val="2A4B17EC"/>
    <w:rsid w:val="2BFB23FB"/>
    <w:rsid w:val="324B12DD"/>
    <w:rsid w:val="32AC3044"/>
    <w:rsid w:val="347E2C18"/>
    <w:rsid w:val="35DE1766"/>
    <w:rsid w:val="374B356D"/>
    <w:rsid w:val="3C551F47"/>
    <w:rsid w:val="3CB6585D"/>
    <w:rsid w:val="3CBC0BFE"/>
    <w:rsid w:val="3EA66778"/>
    <w:rsid w:val="446C2633"/>
    <w:rsid w:val="44AB568D"/>
    <w:rsid w:val="450D1720"/>
    <w:rsid w:val="471F53FB"/>
    <w:rsid w:val="48D9326D"/>
    <w:rsid w:val="49E405B4"/>
    <w:rsid w:val="4B4956D2"/>
    <w:rsid w:val="4C10527B"/>
    <w:rsid w:val="50036085"/>
    <w:rsid w:val="50490F69"/>
    <w:rsid w:val="51EB4B97"/>
    <w:rsid w:val="525E072C"/>
    <w:rsid w:val="544E765F"/>
    <w:rsid w:val="5EAB649C"/>
    <w:rsid w:val="6E123698"/>
    <w:rsid w:val="6F975F07"/>
    <w:rsid w:val="6FD1766A"/>
    <w:rsid w:val="6FF81CD7"/>
    <w:rsid w:val="719D061C"/>
    <w:rsid w:val="75DF4163"/>
    <w:rsid w:val="77C61D92"/>
    <w:rsid w:val="79B415D1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3039</Words>
  <Characters>3219</Characters>
  <Lines>0</Lines>
  <Paragraphs>0</Paragraphs>
  <TotalTime>87</TotalTime>
  <ScaleCrop>false</ScaleCrop>
  <LinksUpToDate>false</LinksUpToDate>
  <CharactersWithSpaces>3502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2025-12-02T05:29:00Z</cp:lastPrinted>
  <dcterms:modified xsi:type="dcterms:W3CDTF">2026-01-07T07:44:14Z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