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C8945"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spacing w:beforeAutospacing="0" w:afterAutospacing="0" w:line="570" w:lineRule="atLeast"/>
        <w:textAlignment w:val="auto"/>
        <w:rPr>
          <w:rFonts w:hint="default" w:ascii="Times New Roman" w:hAnsi="Times New Roman" w:eastAsia="黑体" w:cs="Times New Roman"/>
          <w:spacing w:val="-6"/>
          <w:sz w:val="34"/>
          <w:szCs w:val="3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6"/>
          <w:sz w:val="34"/>
          <w:szCs w:val="34"/>
        </w:rPr>
        <w:t>附件1</w:t>
      </w:r>
    </w:p>
    <w:p w14:paraId="3A902F91">
      <w:pPr>
        <w:keepNext w:val="0"/>
        <w:keepLines w:val="0"/>
        <w:pageBreakBefore w:val="0"/>
        <w:widowControl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简阳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镇金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镇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便民服务和智慧蓉城运行中心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公开</w:t>
      </w:r>
    </w:p>
    <w:p w14:paraId="3DB4446F">
      <w:pPr>
        <w:keepNext w:val="0"/>
        <w:keepLines w:val="0"/>
        <w:pageBreakBefore w:val="0"/>
        <w:widowControl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default" w:ascii="Times New Roman" w:hAnsi="Times New Roman" w:eastAsia="仿宋" w:cs="Times New Roman"/>
          <w:sz w:val="24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招聘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城市协管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队员报名表</w:t>
      </w:r>
    </w:p>
    <w:tbl>
      <w:tblPr>
        <w:tblStyle w:val="6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12B7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trHeight w:val="282" w:hRule="atLeast"/>
          <w:jc w:val="center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FD2ECA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6AE0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96631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3569D97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5BBF8134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03B3EC3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76E53D10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0182ACF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551AC23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23F0DA8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照</w:t>
            </w:r>
          </w:p>
          <w:p w14:paraId="4263D03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08DF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085559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765E07E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7BE39A30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59A4FE1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5D7EA220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02E39A0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67285B42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34A666A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C1A4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08FD7A5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705365C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1974950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7719800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7C08EA9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6B205CE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13037A86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AC8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148B89E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1592A33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21981A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01A448D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06DAF5F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4D590A4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26FF2B7C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C94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A5DF80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31D22713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3CE820B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8B817D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928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E68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9DE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574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2F8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9B7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40B8E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7D9A0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E54AB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2069931F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F89B4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9AA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5EE0E9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2927E4A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28818A0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58B69DF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B4673A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22CE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E49D8D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04C412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1EB15B3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FF6FC9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2AECA5F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EE8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175C58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EAF387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456E135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1744A4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371921D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4B4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47CC60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5295C0C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474EF6B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6F9E1FE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013ADE2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5EE5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2FC3C0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CBE934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4DBC93C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5AB5891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9B9A8E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BC1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84090D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057487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707B5EC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479916D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FEE3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C4A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3CDCAC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0FCAF8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70AA719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A2BA07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A715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131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6D17943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家庭成员</w:t>
            </w:r>
          </w:p>
          <w:p w14:paraId="047D1A8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313D234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0DFE65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5077109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6F75B3B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E13DC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7911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018575F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214AB16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12E2B88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1D61236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25A82ED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54097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EBE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E74B95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637847E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0FB6B61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8746A1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03B1AC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9EB366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B9A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E295F4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0D03094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58CBDB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1CB249D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3E87479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350B7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68D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CAEAD6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4819940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1F322D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76FCAA7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8D3BDF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0A178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91D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02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6614C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5E1918E7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78D8336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1983E9C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应聘人签名：</w:t>
            </w:r>
          </w:p>
          <w:p w14:paraId="47A7453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7B1419B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日期：</w:t>
            </w:r>
          </w:p>
        </w:tc>
      </w:tr>
    </w:tbl>
    <w:p w14:paraId="758E5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0" w:lineRule="atLeast"/>
        <w:textAlignment w:val="auto"/>
        <w:rPr>
          <w:rFonts w:hint="default" w:ascii="Times New Roman" w:hAnsi="Times New Roman" w:eastAsia="仿宋" w:cs="Times New Roman"/>
          <w:vanish/>
          <w:sz w:val="24"/>
          <w:szCs w:val="32"/>
        </w:rPr>
      </w:pPr>
    </w:p>
    <w:sectPr>
      <w:footerReference r:id="rId3" w:type="default"/>
      <w:pgSz w:w="11906" w:h="16838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9CBD6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AFA6AD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FA6AD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1130"/>
    <w:rsid w:val="00BE35F7"/>
    <w:rsid w:val="0116266C"/>
    <w:rsid w:val="06F749DB"/>
    <w:rsid w:val="10442DBB"/>
    <w:rsid w:val="1A453DBB"/>
    <w:rsid w:val="1C1E6352"/>
    <w:rsid w:val="1E5D6437"/>
    <w:rsid w:val="24EE7D9B"/>
    <w:rsid w:val="296D7CEC"/>
    <w:rsid w:val="2B703976"/>
    <w:rsid w:val="43701087"/>
    <w:rsid w:val="4E4B1494"/>
    <w:rsid w:val="518100C7"/>
    <w:rsid w:val="519E7A88"/>
    <w:rsid w:val="563B226B"/>
    <w:rsid w:val="5C274D93"/>
    <w:rsid w:val="605632BF"/>
    <w:rsid w:val="6188514A"/>
    <w:rsid w:val="62C7450D"/>
    <w:rsid w:val="6C9D4898"/>
    <w:rsid w:val="6CAB7E55"/>
    <w:rsid w:val="709923AB"/>
    <w:rsid w:val="78AE246B"/>
    <w:rsid w:val="7B2F3497"/>
    <w:rsid w:val="7D9C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2216</Words>
  <Characters>2406</Characters>
  <Paragraphs>215</Paragraphs>
  <TotalTime>22</TotalTime>
  <ScaleCrop>false</ScaleCrop>
  <LinksUpToDate>false</LinksUpToDate>
  <CharactersWithSpaces>2571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2023-03-28T07:56:00Z</cp:lastPrinted>
  <dcterms:modified xsi:type="dcterms:W3CDTF">2026-01-14T07:45:05Z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64FF9473824E49B8B0DACBFA9F29FE40_13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