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51173"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B19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614" w:tblpY="441"/>
        <w:tblOverlap w:val="never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87"/>
        <w:gridCol w:w="674"/>
        <w:gridCol w:w="2507"/>
        <w:gridCol w:w="3248"/>
        <w:gridCol w:w="769"/>
      </w:tblGrid>
      <w:tr w14:paraId="79C8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tblHeader/>
        </w:trPr>
        <w:tc>
          <w:tcPr>
            <w:tcW w:w="572" w:type="dxa"/>
            <w:vAlign w:val="center"/>
          </w:tcPr>
          <w:p w14:paraId="23A3692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87" w:type="dxa"/>
            <w:vAlign w:val="center"/>
          </w:tcPr>
          <w:p w14:paraId="5427AD6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674" w:type="dxa"/>
            <w:vAlign w:val="center"/>
          </w:tcPr>
          <w:p w14:paraId="10C973E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507" w:type="dxa"/>
            <w:vAlign w:val="center"/>
          </w:tcPr>
          <w:p w14:paraId="680F860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248" w:type="dxa"/>
            <w:vAlign w:val="center"/>
          </w:tcPr>
          <w:p w14:paraId="26F63F5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769" w:type="dxa"/>
            <w:vAlign w:val="center"/>
          </w:tcPr>
          <w:p w14:paraId="0FF9FB3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76D1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572" w:type="dxa"/>
            <w:vAlign w:val="center"/>
          </w:tcPr>
          <w:p w14:paraId="6119F5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  <w:vAlign w:val="center"/>
          </w:tcPr>
          <w:p w14:paraId="61DF8F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674" w:type="dxa"/>
            <w:vAlign w:val="center"/>
          </w:tcPr>
          <w:p w14:paraId="2405A76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07" w:type="dxa"/>
            <w:vAlign w:val="center"/>
          </w:tcPr>
          <w:p w14:paraId="29F877ED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5213300A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45周岁及以下，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退伍军人可放宽至50周岁及以下（原则上男性优先）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656C5AF2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248" w:type="dxa"/>
            <w:vAlign w:val="center"/>
          </w:tcPr>
          <w:p w14:paraId="37D6415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769" w:type="dxa"/>
            <w:vAlign w:val="center"/>
          </w:tcPr>
          <w:p w14:paraId="729530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29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572" w:type="dxa"/>
            <w:vAlign w:val="center"/>
          </w:tcPr>
          <w:p w14:paraId="459AC5A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87" w:type="dxa"/>
            <w:vAlign w:val="center"/>
          </w:tcPr>
          <w:p w14:paraId="7AC71C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行政综合辅助人员</w:t>
            </w:r>
          </w:p>
        </w:tc>
        <w:tc>
          <w:tcPr>
            <w:tcW w:w="674" w:type="dxa"/>
            <w:vAlign w:val="center"/>
          </w:tcPr>
          <w:p w14:paraId="4A4B820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7" w:type="dxa"/>
            <w:vAlign w:val="center"/>
          </w:tcPr>
          <w:p w14:paraId="393543B8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大专及以上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男女不限，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2712075E"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248" w:type="dxa"/>
            <w:vAlign w:val="center"/>
          </w:tcPr>
          <w:p w14:paraId="793867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769" w:type="dxa"/>
            <w:vAlign w:val="center"/>
          </w:tcPr>
          <w:p w14:paraId="1794C99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1E4E23F">
      <w:pPr>
        <w:widowControl/>
        <w:spacing w:line="520" w:lineRule="exact"/>
        <w:rPr>
          <w:rFonts w:ascii="Times New Roman" w:hAnsi="Times New Roman" w:eastAsia="仿宋" w:cs="Times New Roman"/>
          <w:sz w:val="24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1980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19日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1975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19日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1987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19日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）。年龄以有效身份证记载为准。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  <w:bookmarkStart w:id="0" w:name="_GoBack"/>
      <w:bookmarkEnd w:id="0"/>
    </w:p>
    <w:p w14:paraId="503D356F">
      <w:pPr>
        <w:tabs>
          <w:tab w:val="left" w:pos="2436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B1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17B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17B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67424"/>
    <w:rsid w:val="00136474"/>
    <w:rsid w:val="001D3E9D"/>
    <w:rsid w:val="001D4519"/>
    <w:rsid w:val="001D595C"/>
    <w:rsid w:val="002803F3"/>
    <w:rsid w:val="002A32EC"/>
    <w:rsid w:val="003B0CC3"/>
    <w:rsid w:val="00571182"/>
    <w:rsid w:val="005C7225"/>
    <w:rsid w:val="006178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64539"/>
    <w:rsid w:val="00FE7B94"/>
    <w:rsid w:val="02023590"/>
    <w:rsid w:val="02B20666"/>
    <w:rsid w:val="03170AF1"/>
    <w:rsid w:val="049F1F3C"/>
    <w:rsid w:val="04CB2270"/>
    <w:rsid w:val="04D806FC"/>
    <w:rsid w:val="05051168"/>
    <w:rsid w:val="0531340F"/>
    <w:rsid w:val="054229B4"/>
    <w:rsid w:val="05624B45"/>
    <w:rsid w:val="05713433"/>
    <w:rsid w:val="059D6752"/>
    <w:rsid w:val="05C173E2"/>
    <w:rsid w:val="05E413E2"/>
    <w:rsid w:val="06055520"/>
    <w:rsid w:val="063302DF"/>
    <w:rsid w:val="063C534B"/>
    <w:rsid w:val="073360BD"/>
    <w:rsid w:val="07367A36"/>
    <w:rsid w:val="08254268"/>
    <w:rsid w:val="0875143E"/>
    <w:rsid w:val="09402270"/>
    <w:rsid w:val="09F2400E"/>
    <w:rsid w:val="0A2D3298"/>
    <w:rsid w:val="0A4A5BF8"/>
    <w:rsid w:val="0B6D41E2"/>
    <w:rsid w:val="0B9A2BAF"/>
    <w:rsid w:val="0DCE6B40"/>
    <w:rsid w:val="0E572FD9"/>
    <w:rsid w:val="10EC17B7"/>
    <w:rsid w:val="10FE28A5"/>
    <w:rsid w:val="112453F4"/>
    <w:rsid w:val="118E6D12"/>
    <w:rsid w:val="140B1810"/>
    <w:rsid w:val="14797A0D"/>
    <w:rsid w:val="148B578A"/>
    <w:rsid w:val="149105F4"/>
    <w:rsid w:val="156130B3"/>
    <w:rsid w:val="175F645E"/>
    <w:rsid w:val="193638B1"/>
    <w:rsid w:val="1A0B7D9A"/>
    <w:rsid w:val="1A177A60"/>
    <w:rsid w:val="1A1D51EB"/>
    <w:rsid w:val="1AE94FB9"/>
    <w:rsid w:val="1C176BE7"/>
    <w:rsid w:val="1C640D9B"/>
    <w:rsid w:val="1DED4DC0"/>
    <w:rsid w:val="1E0B7C61"/>
    <w:rsid w:val="1E104F58"/>
    <w:rsid w:val="1E7B6870"/>
    <w:rsid w:val="1F147BB0"/>
    <w:rsid w:val="1F701294"/>
    <w:rsid w:val="1F81289D"/>
    <w:rsid w:val="211E7FD6"/>
    <w:rsid w:val="21C36564"/>
    <w:rsid w:val="221F7512"/>
    <w:rsid w:val="24C61C28"/>
    <w:rsid w:val="24D64800"/>
    <w:rsid w:val="25627E42"/>
    <w:rsid w:val="26097FBC"/>
    <w:rsid w:val="264702C8"/>
    <w:rsid w:val="26753BA5"/>
    <w:rsid w:val="269D204D"/>
    <w:rsid w:val="26E64258"/>
    <w:rsid w:val="27637EA1"/>
    <w:rsid w:val="28327ECE"/>
    <w:rsid w:val="28354E7C"/>
    <w:rsid w:val="28667356"/>
    <w:rsid w:val="289E5635"/>
    <w:rsid w:val="28B315D4"/>
    <w:rsid w:val="28D854EC"/>
    <w:rsid w:val="29D06E9A"/>
    <w:rsid w:val="2A1A518F"/>
    <w:rsid w:val="2AD8260F"/>
    <w:rsid w:val="2B6D12EE"/>
    <w:rsid w:val="2D9E48F1"/>
    <w:rsid w:val="2EE23DA1"/>
    <w:rsid w:val="2F350605"/>
    <w:rsid w:val="2F704489"/>
    <w:rsid w:val="2F827FE4"/>
    <w:rsid w:val="2F8B146B"/>
    <w:rsid w:val="311566B0"/>
    <w:rsid w:val="32A970B0"/>
    <w:rsid w:val="33076F88"/>
    <w:rsid w:val="330A12B4"/>
    <w:rsid w:val="336E775D"/>
    <w:rsid w:val="339733AC"/>
    <w:rsid w:val="33A57F0F"/>
    <w:rsid w:val="33CC574C"/>
    <w:rsid w:val="345B262C"/>
    <w:rsid w:val="36D93CDC"/>
    <w:rsid w:val="37313B18"/>
    <w:rsid w:val="376D1C40"/>
    <w:rsid w:val="37A24350"/>
    <w:rsid w:val="37B07132"/>
    <w:rsid w:val="37CB0403"/>
    <w:rsid w:val="37EB3CC7"/>
    <w:rsid w:val="38495371"/>
    <w:rsid w:val="385817ED"/>
    <w:rsid w:val="389A7C46"/>
    <w:rsid w:val="38A55956"/>
    <w:rsid w:val="3A037936"/>
    <w:rsid w:val="3A9E75BF"/>
    <w:rsid w:val="3B974891"/>
    <w:rsid w:val="3C38710D"/>
    <w:rsid w:val="3D622C7D"/>
    <w:rsid w:val="3DAE1A1E"/>
    <w:rsid w:val="3DBD2F5B"/>
    <w:rsid w:val="3E75253C"/>
    <w:rsid w:val="3F7333EF"/>
    <w:rsid w:val="3FBB75E4"/>
    <w:rsid w:val="40492B72"/>
    <w:rsid w:val="411D4C39"/>
    <w:rsid w:val="437027C4"/>
    <w:rsid w:val="43AC3118"/>
    <w:rsid w:val="443D0AC0"/>
    <w:rsid w:val="44401DB8"/>
    <w:rsid w:val="44A65B45"/>
    <w:rsid w:val="44C37A6B"/>
    <w:rsid w:val="461764DB"/>
    <w:rsid w:val="469B5A3E"/>
    <w:rsid w:val="46FB7E5E"/>
    <w:rsid w:val="48152E70"/>
    <w:rsid w:val="49180694"/>
    <w:rsid w:val="49667651"/>
    <w:rsid w:val="498126D8"/>
    <w:rsid w:val="49B04D70"/>
    <w:rsid w:val="4A4402BB"/>
    <w:rsid w:val="4ADF5652"/>
    <w:rsid w:val="4B154342"/>
    <w:rsid w:val="4B166E55"/>
    <w:rsid w:val="4BBB7D88"/>
    <w:rsid w:val="4BC7695A"/>
    <w:rsid w:val="4BD528A2"/>
    <w:rsid w:val="4D297FF2"/>
    <w:rsid w:val="4D503297"/>
    <w:rsid w:val="4D73058E"/>
    <w:rsid w:val="4E4A2EE8"/>
    <w:rsid w:val="4E606267"/>
    <w:rsid w:val="4F2E7957"/>
    <w:rsid w:val="50F80BA4"/>
    <w:rsid w:val="544467E1"/>
    <w:rsid w:val="57571E04"/>
    <w:rsid w:val="57CF749F"/>
    <w:rsid w:val="58564D34"/>
    <w:rsid w:val="58A27F7A"/>
    <w:rsid w:val="58B13F01"/>
    <w:rsid w:val="58C033E0"/>
    <w:rsid w:val="590E74C4"/>
    <w:rsid w:val="59A815C0"/>
    <w:rsid w:val="5B4672E2"/>
    <w:rsid w:val="5C44227B"/>
    <w:rsid w:val="5CD1604D"/>
    <w:rsid w:val="5DD40BD5"/>
    <w:rsid w:val="5E212108"/>
    <w:rsid w:val="5E413D91"/>
    <w:rsid w:val="5E437B09"/>
    <w:rsid w:val="5F9C7184"/>
    <w:rsid w:val="60C63994"/>
    <w:rsid w:val="62922E0D"/>
    <w:rsid w:val="62FC32DC"/>
    <w:rsid w:val="632760E1"/>
    <w:rsid w:val="640146EE"/>
    <w:rsid w:val="64267CB1"/>
    <w:rsid w:val="646E1C90"/>
    <w:rsid w:val="64C923CC"/>
    <w:rsid w:val="660D23A2"/>
    <w:rsid w:val="66A656A6"/>
    <w:rsid w:val="66EF2CB2"/>
    <w:rsid w:val="67184229"/>
    <w:rsid w:val="67D96F41"/>
    <w:rsid w:val="685F19E3"/>
    <w:rsid w:val="68AC743D"/>
    <w:rsid w:val="69DD3507"/>
    <w:rsid w:val="6A49294B"/>
    <w:rsid w:val="6ADA6B17"/>
    <w:rsid w:val="6AF208ED"/>
    <w:rsid w:val="6D2A549B"/>
    <w:rsid w:val="6D2E6367"/>
    <w:rsid w:val="6E145959"/>
    <w:rsid w:val="6EF80F54"/>
    <w:rsid w:val="6F343BCA"/>
    <w:rsid w:val="6F8522F7"/>
    <w:rsid w:val="709C46D9"/>
    <w:rsid w:val="71072C18"/>
    <w:rsid w:val="7165691B"/>
    <w:rsid w:val="71C65AF8"/>
    <w:rsid w:val="71CD50F9"/>
    <w:rsid w:val="71DF7820"/>
    <w:rsid w:val="728B5040"/>
    <w:rsid w:val="73A24AE5"/>
    <w:rsid w:val="73A82490"/>
    <w:rsid w:val="73EA4857"/>
    <w:rsid w:val="74A92964"/>
    <w:rsid w:val="767B1ABF"/>
    <w:rsid w:val="76DB4310"/>
    <w:rsid w:val="76F459ED"/>
    <w:rsid w:val="78124735"/>
    <w:rsid w:val="7826607A"/>
    <w:rsid w:val="782F5A81"/>
    <w:rsid w:val="787F1E64"/>
    <w:rsid w:val="79AB5114"/>
    <w:rsid w:val="79B7285E"/>
    <w:rsid w:val="7A0E435E"/>
    <w:rsid w:val="7A157040"/>
    <w:rsid w:val="7A945C20"/>
    <w:rsid w:val="7AD06BE5"/>
    <w:rsid w:val="7B252618"/>
    <w:rsid w:val="7BEE6EAE"/>
    <w:rsid w:val="7CEC5AE4"/>
    <w:rsid w:val="7D700EB7"/>
    <w:rsid w:val="7ED405DD"/>
    <w:rsid w:val="7F243885"/>
    <w:rsid w:val="7F6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3507</Words>
  <Characters>3727</Characters>
  <Lines>5</Lines>
  <Paragraphs>8</Paragraphs>
  <TotalTime>5</TotalTime>
  <ScaleCrop>false</ScaleCrop>
  <LinksUpToDate>false</LinksUpToDate>
  <CharactersWithSpaces>4148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2025-11-19T07:30:00Z</cp:lastPrinted>
  <dcterms:modified xsi:type="dcterms:W3CDTF">2026-03-19T04:35:21Z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