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84B4">
      <w:pPr>
        <w:pStyle w:val="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FFFFFF"/>
        </w:rPr>
        <w:t>简阳市人民政府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FFFFFF"/>
          <w:lang w:eastAsia="zh-CN"/>
        </w:rPr>
        <w:t>新市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FFFFFF"/>
        </w:rPr>
        <w:t>街道办事处</w:t>
      </w:r>
    </w:p>
    <w:p w14:paraId="3B92CD62">
      <w:pPr>
        <w:pStyle w:val="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公开招聘编外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报名表</w:t>
      </w:r>
    </w:p>
    <w:tbl>
      <w:tblPr>
        <w:tblStyle w:val="5"/>
        <w:tblpPr w:leftFromText="180" w:rightFromText="180" w:vertAnchor="page" w:horzAnchor="page" w:tblpX="925" w:tblpY="3282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169"/>
        <w:gridCol w:w="1440"/>
        <w:gridCol w:w="1425"/>
        <w:gridCol w:w="684"/>
        <w:gridCol w:w="576"/>
        <w:gridCol w:w="803"/>
        <w:gridCol w:w="1403"/>
      </w:tblGrid>
      <w:tr w14:paraId="69BB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08146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报考岗位：</w:t>
            </w:r>
          </w:p>
        </w:tc>
      </w:tr>
      <w:tr w14:paraId="1707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959B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1A462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</w:tcBorders>
            <w:vAlign w:val="center"/>
          </w:tcPr>
          <w:p w14:paraId="0FE51D1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 w14:paraId="0F5E29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 w14:paraId="21DE796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445F71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803" w:type="dxa"/>
            <w:tcBorders>
              <w:top w:val="single" w:color="auto" w:sz="4" w:space="0"/>
            </w:tcBorders>
            <w:vAlign w:val="center"/>
          </w:tcPr>
          <w:p w14:paraId="7B4B911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0B769E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照</w:t>
            </w:r>
          </w:p>
          <w:p w14:paraId="3C5241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片</w:t>
            </w:r>
          </w:p>
        </w:tc>
      </w:tr>
      <w:tr w14:paraId="582C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1DB8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B16AA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</w:tcBorders>
            <w:vAlign w:val="center"/>
          </w:tcPr>
          <w:p w14:paraId="30CC861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 w14:paraId="039615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 w14:paraId="6A3833E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67FB4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803" w:type="dxa"/>
            <w:tcBorders>
              <w:top w:val="single" w:color="auto" w:sz="4" w:space="0"/>
            </w:tcBorders>
            <w:vAlign w:val="center"/>
          </w:tcPr>
          <w:p w14:paraId="43E8002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5EED8B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B3D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901F3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958" w:type="dxa"/>
            <w:gridSpan w:val="2"/>
            <w:vAlign w:val="center"/>
          </w:tcPr>
          <w:p w14:paraId="474D4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0CF7C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专业</w:t>
            </w:r>
          </w:p>
        </w:tc>
        <w:tc>
          <w:tcPr>
            <w:tcW w:w="1425" w:type="dxa"/>
            <w:vAlign w:val="center"/>
          </w:tcPr>
          <w:p w14:paraId="417CE3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0456B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  <w:tc>
          <w:tcPr>
            <w:tcW w:w="803" w:type="dxa"/>
            <w:vAlign w:val="center"/>
          </w:tcPr>
          <w:p w14:paraId="315769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358BA50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A90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0894B9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获得证书</w:t>
            </w:r>
          </w:p>
        </w:tc>
        <w:tc>
          <w:tcPr>
            <w:tcW w:w="1958" w:type="dxa"/>
            <w:gridSpan w:val="2"/>
            <w:vAlign w:val="center"/>
          </w:tcPr>
          <w:p w14:paraId="10CF24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288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 w14:paraId="1DA0B7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14128A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出生地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093C94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906D9F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A7E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0B42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户籍地址</w:t>
            </w:r>
          </w:p>
        </w:tc>
        <w:tc>
          <w:tcPr>
            <w:tcW w:w="1958" w:type="dxa"/>
            <w:gridSpan w:val="2"/>
            <w:tcBorders>
              <w:bottom w:val="single" w:color="auto" w:sz="4" w:space="0"/>
            </w:tcBorders>
            <w:vAlign w:val="center"/>
          </w:tcPr>
          <w:p w14:paraId="37808F14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2E9423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现居住地</w:t>
            </w:r>
          </w:p>
        </w:tc>
        <w:tc>
          <w:tcPr>
            <w:tcW w:w="489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5883E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E8D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9D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00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C5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E1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0BC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3936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195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C57F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C226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紧急联系人及电话</w:t>
            </w:r>
          </w:p>
        </w:tc>
        <w:tc>
          <w:tcPr>
            <w:tcW w:w="206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67D3029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A299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010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69006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3EE9F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4823" w:type="dxa"/>
            <w:gridSpan w:val="4"/>
            <w:tcBorders>
              <w:top w:val="double" w:color="auto" w:sz="4" w:space="0"/>
            </w:tcBorders>
            <w:vAlign w:val="center"/>
          </w:tcPr>
          <w:p w14:paraId="573F1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063" w:type="dxa"/>
            <w:gridSpan w:val="3"/>
            <w:tcBorders>
              <w:top w:val="double" w:color="auto" w:sz="4" w:space="0"/>
            </w:tcBorders>
            <w:vAlign w:val="center"/>
          </w:tcPr>
          <w:p w14:paraId="633D3C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22502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学历/学位</w:t>
            </w:r>
          </w:p>
        </w:tc>
      </w:tr>
      <w:tr w14:paraId="79AF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668BE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CAC79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823" w:type="dxa"/>
            <w:gridSpan w:val="4"/>
            <w:vAlign w:val="center"/>
          </w:tcPr>
          <w:p w14:paraId="1E069D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7026D3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B5BE3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E32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CAD6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A0BDF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823" w:type="dxa"/>
            <w:gridSpan w:val="4"/>
            <w:vAlign w:val="center"/>
          </w:tcPr>
          <w:p w14:paraId="09F5D0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7546CC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6CEAE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98C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D6AD4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C42D6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398" w:type="dxa"/>
            <w:gridSpan w:val="3"/>
            <w:tcBorders>
              <w:top w:val="double" w:color="auto" w:sz="4" w:space="0"/>
            </w:tcBorders>
            <w:vAlign w:val="center"/>
          </w:tcPr>
          <w:p w14:paraId="40B26B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工作单位及岗位</w:t>
            </w:r>
          </w:p>
        </w:tc>
        <w:tc>
          <w:tcPr>
            <w:tcW w:w="3488" w:type="dxa"/>
            <w:gridSpan w:val="4"/>
            <w:tcBorders>
              <w:top w:val="double" w:color="auto" w:sz="4" w:space="0"/>
            </w:tcBorders>
            <w:vAlign w:val="center"/>
          </w:tcPr>
          <w:p w14:paraId="2AE73A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1BD78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离职原因</w:t>
            </w:r>
          </w:p>
        </w:tc>
      </w:tr>
      <w:tr w14:paraId="0CFF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9A19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9EA6A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5A62B1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488" w:type="dxa"/>
            <w:gridSpan w:val="4"/>
            <w:tcBorders>
              <w:right w:val="single" w:color="auto" w:sz="4" w:space="0"/>
            </w:tcBorders>
            <w:vAlign w:val="center"/>
          </w:tcPr>
          <w:p w14:paraId="4D5C92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90671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637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AD13C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02B6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2C1A6F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488" w:type="dxa"/>
            <w:gridSpan w:val="4"/>
            <w:tcBorders>
              <w:right w:val="single" w:color="auto" w:sz="4" w:space="0"/>
            </w:tcBorders>
            <w:vAlign w:val="center"/>
          </w:tcPr>
          <w:p w14:paraId="26A22D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24A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8C2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7E3F4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DBB5D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6A9F75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488" w:type="dxa"/>
            <w:gridSpan w:val="4"/>
            <w:tcBorders>
              <w:right w:val="single" w:color="auto" w:sz="4" w:space="0"/>
            </w:tcBorders>
            <w:vAlign w:val="center"/>
          </w:tcPr>
          <w:p w14:paraId="3A8ACA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E3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7E2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31D9C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家庭成员</w:t>
            </w:r>
          </w:p>
          <w:p w14:paraId="60F358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269D0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24C25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FB8BD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E2B4B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1D57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联系方式</w:t>
            </w:r>
          </w:p>
        </w:tc>
      </w:tr>
      <w:tr w14:paraId="33E2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FB6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8C8C1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B9384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ADE2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C264B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5F8E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D05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31859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9AA07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A7705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69D69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4B1B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D812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327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997A0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883D7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ED6FD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4D708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A5D6D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7A5D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690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74346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57CE8E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7B252B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67F6AE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0B4BD9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FF06A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8F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DCD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38051EB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1D5B8BB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        </w:t>
            </w:r>
          </w:p>
          <w:p w14:paraId="12FBE8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应聘人签名：</w:t>
            </w:r>
          </w:p>
          <w:p w14:paraId="3A819B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  <w:p w14:paraId="0F5A68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       日期：</w:t>
            </w:r>
          </w:p>
        </w:tc>
      </w:tr>
    </w:tbl>
    <w:p w14:paraId="689CF80E">
      <w:pPr>
        <w:rPr>
          <w:rFonts w:ascii="Times New Roman" w:hAnsi="Times New Roman" w:eastAsia="仿宋" w:cs="Times New Roman"/>
          <w:color w:val="auto"/>
          <w:sz w:val="24"/>
          <w:szCs w:val="32"/>
        </w:rPr>
      </w:pPr>
    </w:p>
    <w:p w14:paraId="480EAAC7">
      <w:pPr>
        <w:rPr>
          <w:rFonts w:ascii="Times New Roman" w:hAnsi="Times New Roman" w:eastAsia="仿宋" w:cs="Times New Roman"/>
          <w:color w:val="auto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9C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1E3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1E3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178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64539"/>
    <w:rsid w:val="00FE7B94"/>
    <w:rsid w:val="02B20666"/>
    <w:rsid w:val="04CB2270"/>
    <w:rsid w:val="04D806FC"/>
    <w:rsid w:val="054229B4"/>
    <w:rsid w:val="05624B45"/>
    <w:rsid w:val="05C173E2"/>
    <w:rsid w:val="05E413E2"/>
    <w:rsid w:val="06055520"/>
    <w:rsid w:val="063302DF"/>
    <w:rsid w:val="063C534B"/>
    <w:rsid w:val="065771D2"/>
    <w:rsid w:val="073360BD"/>
    <w:rsid w:val="07367A36"/>
    <w:rsid w:val="07E956D7"/>
    <w:rsid w:val="0875143E"/>
    <w:rsid w:val="09402270"/>
    <w:rsid w:val="09F2400E"/>
    <w:rsid w:val="0A2D3298"/>
    <w:rsid w:val="0A4A5BF8"/>
    <w:rsid w:val="0B9A2BAF"/>
    <w:rsid w:val="0DCE6B40"/>
    <w:rsid w:val="0DD04032"/>
    <w:rsid w:val="0E572FD9"/>
    <w:rsid w:val="10EC17B7"/>
    <w:rsid w:val="10FE28A5"/>
    <w:rsid w:val="11175E3C"/>
    <w:rsid w:val="112453F4"/>
    <w:rsid w:val="118E6D12"/>
    <w:rsid w:val="14715725"/>
    <w:rsid w:val="14797A0D"/>
    <w:rsid w:val="148B578A"/>
    <w:rsid w:val="149105F4"/>
    <w:rsid w:val="156130B3"/>
    <w:rsid w:val="175F645E"/>
    <w:rsid w:val="1789520D"/>
    <w:rsid w:val="193638B1"/>
    <w:rsid w:val="1A0B7D9A"/>
    <w:rsid w:val="1A177A60"/>
    <w:rsid w:val="1A1D51EB"/>
    <w:rsid w:val="1AE94FB9"/>
    <w:rsid w:val="1B2101F6"/>
    <w:rsid w:val="1C176BE7"/>
    <w:rsid w:val="1C640D9B"/>
    <w:rsid w:val="1C9332F4"/>
    <w:rsid w:val="1DED4DC0"/>
    <w:rsid w:val="1E0B7C61"/>
    <w:rsid w:val="1E7B6870"/>
    <w:rsid w:val="21C36564"/>
    <w:rsid w:val="221F7512"/>
    <w:rsid w:val="24C61C28"/>
    <w:rsid w:val="24D64800"/>
    <w:rsid w:val="25627E42"/>
    <w:rsid w:val="26097FBC"/>
    <w:rsid w:val="26753BA5"/>
    <w:rsid w:val="269D204D"/>
    <w:rsid w:val="26E64258"/>
    <w:rsid w:val="27637EA1"/>
    <w:rsid w:val="27731024"/>
    <w:rsid w:val="28327ECE"/>
    <w:rsid w:val="28354E7C"/>
    <w:rsid w:val="289E5635"/>
    <w:rsid w:val="28B315D4"/>
    <w:rsid w:val="28D854EC"/>
    <w:rsid w:val="29D06E9A"/>
    <w:rsid w:val="2A1A518F"/>
    <w:rsid w:val="2AD8260F"/>
    <w:rsid w:val="2B2364B9"/>
    <w:rsid w:val="2B6D12EE"/>
    <w:rsid w:val="2B983F87"/>
    <w:rsid w:val="2D9E48F1"/>
    <w:rsid w:val="2EAE2DA2"/>
    <w:rsid w:val="2EE23DA1"/>
    <w:rsid w:val="2F704489"/>
    <w:rsid w:val="2F7A674E"/>
    <w:rsid w:val="2F8B146B"/>
    <w:rsid w:val="30E958C2"/>
    <w:rsid w:val="311566B0"/>
    <w:rsid w:val="32A970B0"/>
    <w:rsid w:val="33076F88"/>
    <w:rsid w:val="330A12B4"/>
    <w:rsid w:val="339733AC"/>
    <w:rsid w:val="33CC574C"/>
    <w:rsid w:val="345B262C"/>
    <w:rsid w:val="34CB3841"/>
    <w:rsid w:val="3545366B"/>
    <w:rsid w:val="36D93CDC"/>
    <w:rsid w:val="37313B18"/>
    <w:rsid w:val="37A24350"/>
    <w:rsid w:val="37B07132"/>
    <w:rsid w:val="37CB0403"/>
    <w:rsid w:val="38495371"/>
    <w:rsid w:val="389A7C46"/>
    <w:rsid w:val="38A55956"/>
    <w:rsid w:val="392A6029"/>
    <w:rsid w:val="3A037936"/>
    <w:rsid w:val="3A995CDE"/>
    <w:rsid w:val="3A9E75BF"/>
    <w:rsid w:val="3ADC5EAB"/>
    <w:rsid w:val="3B974891"/>
    <w:rsid w:val="3C38710D"/>
    <w:rsid w:val="3D622C7D"/>
    <w:rsid w:val="3DAE1A1E"/>
    <w:rsid w:val="3DBD2F5B"/>
    <w:rsid w:val="3E75253C"/>
    <w:rsid w:val="3F7333EF"/>
    <w:rsid w:val="40492B72"/>
    <w:rsid w:val="42155A21"/>
    <w:rsid w:val="431E2402"/>
    <w:rsid w:val="43AC3118"/>
    <w:rsid w:val="44203FEF"/>
    <w:rsid w:val="443D0AC0"/>
    <w:rsid w:val="44401DB8"/>
    <w:rsid w:val="44A65B45"/>
    <w:rsid w:val="44C37A6B"/>
    <w:rsid w:val="45B724D8"/>
    <w:rsid w:val="461764DB"/>
    <w:rsid w:val="469B5A3E"/>
    <w:rsid w:val="46D95A7F"/>
    <w:rsid w:val="48152E70"/>
    <w:rsid w:val="487839DE"/>
    <w:rsid w:val="49180694"/>
    <w:rsid w:val="49667651"/>
    <w:rsid w:val="498126D8"/>
    <w:rsid w:val="49B04D70"/>
    <w:rsid w:val="4A4402BB"/>
    <w:rsid w:val="4ADF5652"/>
    <w:rsid w:val="4B154342"/>
    <w:rsid w:val="4B166E55"/>
    <w:rsid w:val="4BD528A2"/>
    <w:rsid w:val="4D297FF2"/>
    <w:rsid w:val="4D73058E"/>
    <w:rsid w:val="4E4A2EE8"/>
    <w:rsid w:val="4E606267"/>
    <w:rsid w:val="50F80BA4"/>
    <w:rsid w:val="51D92D79"/>
    <w:rsid w:val="544467E1"/>
    <w:rsid w:val="57571E04"/>
    <w:rsid w:val="57CF749F"/>
    <w:rsid w:val="58564D34"/>
    <w:rsid w:val="58A27F7A"/>
    <w:rsid w:val="58B13F01"/>
    <w:rsid w:val="590258A3"/>
    <w:rsid w:val="590E74C4"/>
    <w:rsid w:val="596648F0"/>
    <w:rsid w:val="598E2072"/>
    <w:rsid w:val="59A815C0"/>
    <w:rsid w:val="5B4672E2"/>
    <w:rsid w:val="5C44227B"/>
    <w:rsid w:val="5CD1604D"/>
    <w:rsid w:val="5E212108"/>
    <w:rsid w:val="5E413D91"/>
    <w:rsid w:val="5E437B09"/>
    <w:rsid w:val="5F9C7184"/>
    <w:rsid w:val="6069774A"/>
    <w:rsid w:val="60C63994"/>
    <w:rsid w:val="61E720F9"/>
    <w:rsid w:val="62922E0D"/>
    <w:rsid w:val="632760E1"/>
    <w:rsid w:val="640146EE"/>
    <w:rsid w:val="64267CB1"/>
    <w:rsid w:val="646E1C90"/>
    <w:rsid w:val="64C923CC"/>
    <w:rsid w:val="660D23A2"/>
    <w:rsid w:val="66EF2CB2"/>
    <w:rsid w:val="67184229"/>
    <w:rsid w:val="685F19E3"/>
    <w:rsid w:val="68AC743D"/>
    <w:rsid w:val="69DD3507"/>
    <w:rsid w:val="6A49294B"/>
    <w:rsid w:val="6A9372B3"/>
    <w:rsid w:val="6ABE1C27"/>
    <w:rsid w:val="6ADA6B17"/>
    <w:rsid w:val="6AF208ED"/>
    <w:rsid w:val="6CBD5CCD"/>
    <w:rsid w:val="6D2A549B"/>
    <w:rsid w:val="6E145959"/>
    <w:rsid w:val="6F343BCA"/>
    <w:rsid w:val="6F8522F7"/>
    <w:rsid w:val="709C46D9"/>
    <w:rsid w:val="71072C18"/>
    <w:rsid w:val="7165691B"/>
    <w:rsid w:val="719A4690"/>
    <w:rsid w:val="71C65AF8"/>
    <w:rsid w:val="71CD50F9"/>
    <w:rsid w:val="71DF7820"/>
    <w:rsid w:val="728B5040"/>
    <w:rsid w:val="73A24AE5"/>
    <w:rsid w:val="73A82490"/>
    <w:rsid w:val="73EA4857"/>
    <w:rsid w:val="742E6206"/>
    <w:rsid w:val="7457502A"/>
    <w:rsid w:val="767B1ABF"/>
    <w:rsid w:val="76DB4310"/>
    <w:rsid w:val="76F459ED"/>
    <w:rsid w:val="771E72AE"/>
    <w:rsid w:val="78124735"/>
    <w:rsid w:val="7826607A"/>
    <w:rsid w:val="782F5A81"/>
    <w:rsid w:val="79AB5114"/>
    <w:rsid w:val="7A0E435E"/>
    <w:rsid w:val="7A157040"/>
    <w:rsid w:val="7A945C20"/>
    <w:rsid w:val="7AD06BE5"/>
    <w:rsid w:val="7B252618"/>
    <w:rsid w:val="7BBA4166"/>
    <w:rsid w:val="7BE3318F"/>
    <w:rsid w:val="7BEE6EAE"/>
    <w:rsid w:val="7CC074E4"/>
    <w:rsid w:val="7CEC5AE4"/>
    <w:rsid w:val="7CFD159A"/>
    <w:rsid w:val="7D700EB7"/>
    <w:rsid w:val="7E7115DA"/>
    <w:rsid w:val="7ED405DD"/>
    <w:rsid w:val="7F243885"/>
    <w:rsid w:val="7F6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2014</Words>
  <Characters>2178</Characters>
  <Lines>5</Lines>
  <Paragraphs>8</Paragraphs>
  <TotalTime>16</TotalTime>
  <ScaleCrop>false</ScaleCrop>
  <LinksUpToDate>false</LinksUpToDate>
  <CharactersWithSpaces>2435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2026-03-16T07:24:00Z</cp:lastPrinted>
  <dcterms:modified xsi:type="dcterms:W3CDTF">2026-03-23T07:38:08Z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951B1D17B1744A63A18E756060EE0152_13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