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D3F5">
      <w:pPr>
        <w:pStyle w:val="21"/>
        <w:widowControl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3FD760D">
      <w:pPr>
        <w:pStyle w:val="21"/>
        <w:widowControl/>
        <w:ind w:firstLine="2464" w:firstLineChars="800"/>
        <w:jc w:val="both"/>
      </w:pPr>
      <w:r>
        <w:t>承租人报价一览表</w:t>
      </w:r>
    </w:p>
    <w:p w14:paraId="760C37DA">
      <w:pPr>
        <w:spacing w:line="95" w:lineRule="exact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184"/>
      </w:tblGrid>
      <w:tr w14:paraId="5A17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900E2E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招租地址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547CFD89">
            <w:pPr>
              <w:adjustRightInd w:val="0"/>
              <w:snapToGrid w:val="0"/>
              <w:spacing w:line="400" w:lineRule="atLeas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宏达国际广场写字楼</w:t>
            </w:r>
            <w:r>
              <w:rPr>
                <w:rFonts w:hint="eastAsia"/>
                <w:sz w:val="21"/>
                <w:lang w:val="en-US" w:eastAsia="zh-CN"/>
              </w:rPr>
              <w:t>X层X号</w:t>
            </w:r>
          </w:p>
        </w:tc>
      </w:tr>
      <w:tr w14:paraId="1ACB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708A84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报价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4CD72DB4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报价单位：</w:t>
            </w:r>
          </w:p>
          <w:p w14:paraId="3032ECCF">
            <w:pPr>
              <w:adjustRightInd w:val="0"/>
              <w:snapToGrid w:val="0"/>
              <w:spacing w:line="400" w:lineRule="atLeast"/>
              <w:jc w:val="left"/>
              <w:rPr>
                <w:rFonts w:hint="default"/>
                <w:sz w:val="21"/>
                <w:lang w:val="en-US" w:eastAsia="zh-CN"/>
              </w:rPr>
            </w:pPr>
          </w:p>
          <w:p w14:paraId="377EBD0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单价：                                     元/m²/月(人民币)</w:t>
            </w:r>
          </w:p>
          <w:p w14:paraId="301A7451">
            <w:pPr>
              <w:adjustRightInd w:val="0"/>
              <w:snapToGrid w:val="0"/>
              <w:spacing w:line="400" w:lineRule="atLeast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租赁期限：</w:t>
            </w:r>
          </w:p>
          <w:p w14:paraId="01ED1D39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总价：  </w:t>
            </w:r>
          </w:p>
          <w:p w14:paraId="0086C65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</w:p>
          <w:p w14:paraId="4D74892C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人民币：（小写）                          元</w:t>
            </w:r>
          </w:p>
          <w:p w14:paraId="0ABF2DFB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（大写）                          元</w:t>
            </w:r>
          </w:p>
          <w:p w14:paraId="6353A41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</w:p>
        </w:tc>
      </w:tr>
      <w:tr w14:paraId="2DCF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66ACD9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说明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801F2DF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</w:p>
        </w:tc>
      </w:tr>
    </w:tbl>
    <w:p w14:paraId="511EA04C">
      <w:pPr>
        <w:pStyle w:val="11"/>
        <w:bidi w:val="0"/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2098" w:right="1474" w:bottom="1984" w:left="1587" w:header="851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28B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0A8A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C0A8A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297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4518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D64518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9A25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9330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24F90"/>
    <w:rsid w:val="07EF46DA"/>
    <w:rsid w:val="08042050"/>
    <w:rsid w:val="08273E74"/>
    <w:rsid w:val="0CD73147"/>
    <w:rsid w:val="0E5378BC"/>
    <w:rsid w:val="0F0C5B71"/>
    <w:rsid w:val="0F9B0CA3"/>
    <w:rsid w:val="10585412"/>
    <w:rsid w:val="13F6014E"/>
    <w:rsid w:val="172B7C90"/>
    <w:rsid w:val="1AC238FF"/>
    <w:rsid w:val="1E364920"/>
    <w:rsid w:val="293B68B2"/>
    <w:rsid w:val="293F101E"/>
    <w:rsid w:val="2ACF4481"/>
    <w:rsid w:val="2B12556F"/>
    <w:rsid w:val="2C22750E"/>
    <w:rsid w:val="36DC6F0E"/>
    <w:rsid w:val="38AB0C39"/>
    <w:rsid w:val="3DD5344F"/>
    <w:rsid w:val="3E9C2562"/>
    <w:rsid w:val="44A91191"/>
    <w:rsid w:val="47CE69DC"/>
    <w:rsid w:val="49697D90"/>
    <w:rsid w:val="49D90497"/>
    <w:rsid w:val="4B1F6DF2"/>
    <w:rsid w:val="4BCB0D73"/>
    <w:rsid w:val="558071E0"/>
    <w:rsid w:val="593730A6"/>
    <w:rsid w:val="5BE83126"/>
    <w:rsid w:val="5C1E4B8D"/>
    <w:rsid w:val="5E5314E7"/>
    <w:rsid w:val="605835C4"/>
    <w:rsid w:val="605D3104"/>
    <w:rsid w:val="624E2FF1"/>
    <w:rsid w:val="6549603A"/>
    <w:rsid w:val="6BE26BB3"/>
    <w:rsid w:val="6D064CEC"/>
    <w:rsid w:val="6D7A7229"/>
    <w:rsid w:val="72FC74AD"/>
    <w:rsid w:val="778622A7"/>
    <w:rsid w:val="7C8D2FFF"/>
    <w:rsid w:val="7DE247F1"/>
    <w:rsid w:val="7EF27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样式12"/>
    <w:basedOn w:val="1"/>
    <w:qFormat/>
    <w:uiPriority w:val="0"/>
    <w:pPr>
      <w:ind w:firstLine="560" w:firstLineChars="200"/>
      <w:jc w:val="left"/>
    </w:pPr>
    <w:rPr>
      <w:rFonts w:hint="eastAsia"/>
      <w:sz w:val="28"/>
      <w:szCs w:val="28"/>
    </w:rPr>
  </w:style>
  <w:style w:type="paragraph" w:customStyle="1" w:styleId="2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3">
    <w:name w:val="font11"/>
    <w:basedOn w:val="18"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4">
    <w:name w:val="font31"/>
    <w:basedOn w:val="1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5">
    <w:name w:val="font4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18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7">
    <w:name w:val="font51"/>
    <w:basedOn w:val="18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876</Words>
  <Characters>939</Characters>
  <TotalTime>1</TotalTime>
  <ScaleCrop>false</ScaleCrop>
  <LinksUpToDate>false</LinksUpToDate>
  <CharactersWithSpaces>1091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2026-01-15T16:36:00Z</dcterms:created>
  <dc:creator>DELL</dc:creator>
  <cp:lastModifiedBy>琴声</cp:lastModifiedBy>
  <cp:lastPrinted>2026-01-16T03:35:00Z</cp:lastPrinted>
  <dcterms:modified xsi:type="dcterms:W3CDTF">2026-02-11T07:56:04Z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2026-01-15T16:36:48Z</vt:filetime>
  </property>
  <property fmtid="{D5CDD505-2E9C-101B-9397-08002B2CF9AE}" pid="4" name="UsrData">
    <vt:lpwstr>6968a7197a3595001fc82a6cwl</vt:lpwstr>
  </property>
  <property fmtid="{D5CDD505-2E9C-101B-9397-08002B2CF9AE}" pid="5" name="KSOTemplateDocerSaveRecord">
    <vt:lpwstr>eyJoZGlkIjoiMWE5OWY3OWQyNTZhY2RkZjM3NGFmZDViNDc1YTRkMTUiLCJ1c2VySWQiOiIyNTY0Mzg1NjUifQ==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F64742481405447393D0CCEBB923D937_12</vt:lpwstr>
  </property>
</Properties>
</file>