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E6217">
      <w:pPr>
        <w:spacing w:line="57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附件1</w:t>
      </w:r>
    </w:p>
    <w:p w14:paraId="4A757CF0">
      <w:pPr>
        <w:spacing w:line="57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简阳市中医医院2026年编外人员招聘岗位表</w:t>
      </w:r>
    </w:p>
    <w:tbl>
      <w:tblPr>
        <w:tblStyle w:val="5"/>
        <w:tblW w:w="1469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365"/>
        <w:gridCol w:w="720"/>
        <w:gridCol w:w="1110"/>
        <w:gridCol w:w="1440"/>
        <w:gridCol w:w="2295"/>
        <w:gridCol w:w="855"/>
        <w:gridCol w:w="2325"/>
        <w:gridCol w:w="1575"/>
        <w:gridCol w:w="837"/>
        <w:gridCol w:w="1013"/>
      </w:tblGrid>
      <w:tr w14:paraId="40502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tblHeader/>
          <w:jc w:val="center"/>
        </w:trPr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C114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岗位</w:t>
            </w:r>
          </w:p>
          <w:p w14:paraId="6060FF3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代码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B4CA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岗位名称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1E517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招聘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771E2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岗位</w:t>
            </w:r>
          </w:p>
          <w:p w14:paraId="6B22629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简介</w:t>
            </w:r>
          </w:p>
        </w:tc>
        <w:tc>
          <w:tcPr>
            <w:tcW w:w="69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3D1C8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岗位条件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6344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招聘范围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9DC9A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考试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项目</w:t>
            </w:r>
          </w:p>
        </w:tc>
        <w:tc>
          <w:tcPr>
            <w:tcW w:w="1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D7F5C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14:paraId="2B5E9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tblHeader/>
          <w:jc w:val="center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D10D6">
            <w:pPr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60779">
            <w:pPr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FABDC">
            <w:pPr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856AC">
            <w:pPr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0B53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学历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（学位）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4C21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所需专业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70AA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年龄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EBE2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其他条件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6EB8F">
            <w:pPr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19148">
            <w:pPr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48834">
            <w:pPr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 w14:paraId="1553A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A7F9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20260701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0179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内二科医生</w:t>
            </w:r>
          </w:p>
          <w:p w14:paraId="41D0631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（肺病科）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5A04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D97C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从事肺病（呼吸内科）临床诊疗工作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0609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硕士研究生及以上学历，并取得学历相应学位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2E439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研究生：中医内科学、中西医结合临床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997F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38周岁及以下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7A52B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1.具备中医类别执业医师资质；</w:t>
            </w:r>
          </w:p>
          <w:p w14:paraId="1FB38322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2.取得相关专业的住院医师规范化培训合格证书；</w:t>
            </w:r>
          </w:p>
          <w:p w14:paraId="6BA8AB73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3.专业方向为肺病（呼吸内科）方向。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8818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社会在职工作者、未就业人员、普通高校2026年应届毕业生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0A7D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C09C3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627FF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8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8075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20260702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C2F3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内三科医生</w:t>
            </w:r>
          </w:p>
          <w:p w14:paraId="11C1809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（脾胃病科）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289A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E0C0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从事脾胃病（消化内科）临床诊疗工作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30DB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硕士研究生及以上学历，并取得学历相应学位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A69CB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研究生：中医内科学、中西医结合临床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C4CA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38周岁及以下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9A731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1.具备中医类别执业医师资质；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2.取得相关专业的住院医师规范化培训合格证书；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3.专业方向为脾胃病（消化内科）方向。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C15E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Style w:val="11"/>
                <w:rFonts w:hint="default"/>
                <w:lang w:bidi="ar"/>
              </w:rPr>
              <w:t>社会在职工作者、未就业人员、普通高校</w:t>
            </w:r>
            <w:r>
              <w:rPr>
                <w:rStyle w:val="12"/>
                <w:lang w:bidi="ar"/>
              </w:rPr>
              <w:t>2026</w:t>
            </w:r>
            <w:r>
              <w:rPr>
                <w:rStyle w:val="11"/>
                <w:rFonts w:hint="default"/>
                <w:lang w:bidi="ar"/>
              </w:rPr>
              <w:t>年应届毕业生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2EA2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9E56A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4F22A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C80E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20260703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816F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内四科医生</w:t>
            </w:r>
          </w:p>
          <w:p w14:paraId="57C06E4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（内分泌科、老年病科）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4C53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06D1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从事老年医学或内分泌代谢疾病临床诊疗工作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7533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硕士研究生及以上学历，并取得学历相应学位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D3B14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研究生：中医内科学、中西医结合临床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1758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38周岁及以下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0AA66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1.具备中医类别执业医师资质；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2.取得相关专业的住院医师规范化培训合格证书；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3.专业方向为老年医学或内分泌代谢疾病方向。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38EC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社会在职工作者、未就业人员、普通高校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2026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年应届毕业生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60E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F587B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584B8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8389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20260704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6719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外一科医生</w:t>
            </w:r>
          </w:p>
          <w:p w14:paraId="618E19F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（普外科、烧伤科）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121C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E11A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从事胃肠外科临床诊疗工作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56E2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硕士研究生及以上学历，并取得学历相应学位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521DA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研究生：外科学、中西医结合临床、中医外科学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37F5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38周岁及以下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F395D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1.具备执业医师资质；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2.取得相关专业的住院医师规范化培训合格证书；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3.专业方向为胃肠外科方向。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83E95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社会在职工作者、未就业人员、普通高校2026年应届毕业生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AA1CB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7B250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6398E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EE5A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20260705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A1B8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骨伤科医生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E505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976F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从事骨伤科临床诊疗工作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EDE7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硕士研究生及以上学历，并取得学历相应学位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48B7B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研究生：中医骨伤科学、中西医结合临床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BA0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38</w:t>
            </w:r>
            <w:r>
              <w:rPr>
                <w:rStyle w:val="13"/>
                <w:rFonts w:hint="default" w:hAnsi="宋体"/>
                <w:lang w:bidi="ar"/>
              </w:rPr>
              <w:t>周岁及以下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CD874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14"/>
                <w:rFonts w:hint="default" w:hAnsi="宋体"/>
                <w:lang w:bidi="ar"/>
              </w:rPr>
              <w:t>1.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具备中医类别执业医师资质；</w:t>
            </w:r>
            <w:r>
              <w:rPr>
                <w:rStyle w:val="14"/>
                <w:rFonts w:hint="default" w:hAnsi="宋体"/>
                <w:lang w:bidi="ar"/>
              </w:rPr>
              <w:br w:type="textWrapping"/>
            </w:r>
            <w:r>
              <w:rPr>
                <w:rStyle w:val="14"/>
                <w:rFonts w:hint="default" w:hAnsi="宋体"/>
                <w:lang w:bidi="ar"/>
              </w:rPr>
              <w:t>2.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取得相关专业的住院医师规范化培训合格证书；</w:t>
            </w:r>
            <w:r>
              <w:rPr>
                <w:rStyle w:val="14"/>
                <w:rFonts w:hint="default" w:hAnsi="宋体"/>
                <w:lang w:bidi="ar"/>
              </w:rPr>
              <w:br w:type="textWrapping"/>
            </w:r>
            <w:r>
              <w:rPr>
                <w:rStyle w:val="14"/>
                <w:rFonts w:hint="default" w:hAnsi="宋体"/>
                <w:lang w:bidi="ar"/>
              </w:rPr>
              <w:t>3.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专业方向为中医骨伤方向。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056D9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社会在职工作者、未就业人员、普通高校2026年应届毕业生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D91E3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77999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77075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FA26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20260706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D762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皮肤科医生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8849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6420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从事中医美容临床诊疗工作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C7EF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硕士研究生及以上学历，并取得学历相应学位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EC1CB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研究生：中医外科学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8317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38周岁及以下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0DCEB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1.具备中医类别执业医师资质；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2.取得相关专业的住院医师规范化培训合格证书；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3.专业方向为中医美容方向。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DFEB6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社会在职工作者、未就业人员、普通高校2026年应届毕业生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9913C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224C4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36D48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E5D4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20260707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8844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耳鼻咽喉科医生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0A5C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92BB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从事耳鼻咽喉科临床诊疗工作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7B67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硕士研究生及以上学历，并取得学历相应学位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207E7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研究生：中医五官科学、中西医结合临床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2E6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38周岁及以下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355CA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1.具备中医类别执业医师资质；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2.取得相关专业的住院医师规范化培训合格证书；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3.专业方向为耳鼻咽喉疾病方向。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EE215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社会在职工作者、未就业人员、普通高校2026年应届毕业生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88C3E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F5415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065DB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BFD4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20260708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18C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急诊科医生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3510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8553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从事急诊科临床诊疗工作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C5E0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大学本科及以上学历，并取得学历相应学位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1E5B3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  科：中医学、中西医临床医学、临床医学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研究生：中医内科学、中医外科学、内科学、外科学、急诊医学、中西医结合临床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B7B8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38周岁及以下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E5AE3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1.具备执业医师资质；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2.取得住院医师规范化培训合格证书。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26227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社会在职工作者、未就业人员、普通高校2026年应届毕业生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4BB08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B379E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4DEEC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FC0C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20260709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2593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儿科医生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6AFC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84C8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从事儿科临床诊疗工作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551C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硕士研究生及以上学历，并取得学历相应学位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CDE5F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研究生：儿科学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9023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38周岁及以下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1F59D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具备临床类别执业医师资质。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2B752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社会在职工作者、未就业人员、普通高校2026年应届毕业生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21022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EFD7E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4797A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302E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20260710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CDD0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超声医学科医生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78AD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21D6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从事超声医学科临床诊断工作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A2EC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大学本科及以上学历，并取得学历相应学位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97093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  科：医学影像学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研究生：超声医学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E844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38周岁及以下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A9F18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1.具备临床类别执业医师资质；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2.取得住院医师规范化培训合格证书，规培方向为超声医学方向。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D3CB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社会在职工作者、未就业人员、普通高校2026年应届毕业生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A4B5F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70BC7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34259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BA70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20260711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F398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针灸推拿康复部医生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7674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8274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从事针灸推拿康复部临床诊疗工作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A3C9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硕士研究生及以上学历，并取得学历相应学位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A7260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研究生：针灸推拿学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1029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38周岁及以下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AA051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1.具备中医类别执业医师资质；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2.取得相关专业的住院医师规范化培训合格证书。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EC842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社会在职工作者、未就业人员、普通高校2026年应届毕业生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7AB30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CFE14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634DB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031C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20260712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A747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针灸推拿康复部技师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331D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221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从事推拿技术相关工作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8164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大学本科及以上学历，并取得学历相应学位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F825F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  科：康复治疗学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研究生：康复医学与理疗学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4878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38周岁及以下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C605A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往届生应取得康复医学治疗技术（士）及以上级别专业技术资格证书。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AB716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社会在职工作者、未就业人员、普通高校2026年应届毕业生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CB860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笔试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41CB4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5DEF7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EE3A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20260713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F1CD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皮肤科技师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D77E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CB4E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从事医学美容技术工作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D884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大学专科及以上学历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06A74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大专：中医学、中西医结合（中西医临床医学）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本科：中医学、中西医临床医学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研究生：中医外科学、中西医结合临床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0825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38周岁及以下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DC3D0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具备中医类别执业医师资质。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12F61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社会在职工作者、未就业人员、普通高校2026年应届毕业生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E0C0C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笔试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D7C88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33DA7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9C03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20260714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9D8C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制剂室</w:t>
            </w:r>
          </w:p>
          <w:p w14:paraId="573D600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中药师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6830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687B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从事中药制剂相关工作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FFB8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硕士研究生及以上学历，并取得学历相应学位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E17F8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研究生：中药药剂学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871A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38周岁及以下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4DE67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往届生应取得中药学（师）及以上级别专业技术资格证书。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E0358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社会在职工作者、未就业人员、普通高校2026年应届毕业生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DCA58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笔试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C921D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15C6A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08EE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20260715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0A78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临床护理</w:t>
            </w:r>
          </w:p>
          <w:p w14:paraId="3461ABD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人员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C099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8D59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从事临床护理工作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EB35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大学本科及以上学历，并取得学历相应学位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1469F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  科：护理学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研究生：护理、护理学、临床护理学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A2F3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38周岁及以下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7371F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具备护士执业资质或取得护理学（士）及以上级别专业技术资格证书。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126D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社会在职工作者、未就业人员、普通高校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2026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年应届毕业生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3B9E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笔试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0EEC5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20EC9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6CED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20260716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BED2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固定绩效</w:t>
            </w:r>
          </w:p>
          <w:p w14:paraId="40B30C3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护理人员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8933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058B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从事固定绩效岗位工作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C7FC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大学专科及以上学历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DEC2F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大  专：护理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本  科：护理学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研究生：护理、护理学、临床护理学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BA33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38周岁及以下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49766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具备护士执业资质或取得护理学（士）及以上级别专业技术资格证书。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37C1D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社会在职工作者、未就业人员、普通高校2026年应届毕业生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23AFD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笔试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2937A">
            <w:pPr>
              <w:jc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</w:p>
        </w:tc>
      </w:tr>
    </w:tbl>
    <w:p w14:paraId="3350AB04">
      <w:pPr>
        <w:spacing w:line="570" w:lineRule="exact"/>
        <w:jc w:val="left"/>
        <w:rPr>
          <w:rFonts w:hint="eastAsia" w:eastAsia="仿宋_GB2312"/>
          <w:b/>
          <w:bCs/>
          <w:sz w:val="28"/>
          <w:szCs w:val="28"/>
        </w:rPr>
      </w:pPr>
      <w:r>
        <w:rPr>
          <w:rFonts w:hint="eastAsia" w:eastAsia="仿宋_GB2312"/>
          <w:b/>
          <w:bCs/>
          <w:sz w:val="28"/>
          <w:szCs w:val="28"/>
        </w:rPr>
        <w:t>备注：医师类岗位（岗位代码：20260701-20260711）资格初审通过</w:t>
      </w:r>
      <w:r>
        <w:rPr>
          <w:rFonts w:hint="eastAsia" w:eastAsia="仿宋_GB2312"/>
          <w:b/>
          <w:bCs/>
          <w:sz w:val="28"/>
          <w:szCs w:val="28"/>
          <w:lang w:val="en-US" w:eastAsia="zh-CN"/>
        </w:rPr>
        <w:t>30</w:t>
      </w:r>
      <w:r>
        <w:rPr>
          <w:rFonts w:hint="eastAsia" w:eastAsia="仿宋_GB2312"/>
          <w:b/>
          <w:bCs/>
          <w:sz w:val="28"/>
          <w:szCs w:val="28"/>
        </w:rPr>
        <w:t>人及以上，考试项目则需增加笔试。</w:t>
      </w:r>
    </w:p>
    <w:p w14:paraId="55A7E180">
      <w:pPr>
        <w:spacing w:line="570" w:lineRule="exact"/>
        <w:rPr>
          <w:rFonts w:hint="eastAsia" w:eastAsia="仿宋_GB2312"/>
          <w:b/>
          <w:bCs/>
          <w:sz w:val="28"/>
          <w:szCs w:val="28"/>
        </w:rPr>
      </w:pPr>
    </w:p>
    <w:p w14:paraId="4281469B">
      <w:pPr>
        <w:spacing w:line="570" w:lineRule="exact"/>
        <w:rPr>
          <w:rFonts w:hint="eastAsia" w:eastAsia="仿宋_GB2312"/>
          <w:b/>
          <w:bCs/>
          <w:sz w:val="28"/>
          <w:szCs w:val="28"/>
        </w:rPr>
      </w:pPr>
    </w:p>
    <w:p w14:paraId="1A3E083B">
      <w:pPr>
        <w:spacing w:line="570" w:lineRule="exact"/>
        <w:ind w:firstLine="640" w:firstLineChars="200"/>
        <w:rPr>
          <w:rFonts w:eastAsia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74" w:left="1984" w:header="851" w:footer="992" w:gutter="0"/>
      <w:cols w:space="0" w:num="1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宋简">
    <w:panose1 w:val="02010600000101010101"/>
    <w:charset w:val="86"/>
    <w:family w:val="auto"/>
    <w:pitch w:val="default"/>
    <w:sig w:usb0="800002BF" w:usb1="184F6CF8" w:usb2="00000012" w:usb3="00000000" w:csb0="0002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2EB35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1CCD61">
                          <w:pPr>
                            <w:pStyle w:val="2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18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GpUrO1gAAAAYBAAAPAAAAAAAAAAEAIAAAACIAAABkcnMvZG93bnJldi54bWxQ&#10;SwECFAAUAAAACACHTuJAMghvJDICAABf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21CCD61">
                    <w:pPr>
                      <w:pStyle w:val="2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18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8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48F"/>
    <w:rsid w:val="000B2745"/>
    <w:rsid w:val="00181EC7"/>
    <w:rsid w:val="001C7009"/>
    <w:rsid w:val="0020548F"/>
    <w:rsid w:val="00224BA5"/>
    <w:rsid w:val="003659A3"/>
    <w:rsid w:val="00456AE8"/>
    <w:rsid w:val="00595C25"/>
    <w:rsid w:val="005A7AFF"/>
    <w:rsid w:val="006823F4"/>
    <w:rsid w:val="006F11F7"/>
    <w:rsid w:val="0075194C"/>
    <w:rsid w:val="007C4BDD"/>
    <w:rsid w:val="007C4C26"/>
    <w:rsid w:val="007E2F12"/>
    <w:rsid w:val="008A2D89"/>
    <w:rsid w:val="00A847AD"/>
    <w:rsid w:val="00AB1BB9"/>
    <w:rsid w:val="00AB2C69"/>
    <w:rsid w:val="00AC5D52"/>
    <w:rsid w:val="00AE5E34"/>
    <w:rsid w:val="00B70F0A"/>
    <w:rsid w:val="00B94241"/>
    <w:rsid w:val="00C532A3"/>
    <w:rsid w:val="00C632CA"/>
    <w:rsid w:val="00CC7464"/>
    <w:rsid w:val="00D30C1B"/>
    <w:rsid w:val="00D504FE"/>
    <w:rsid w:val="00E10059"/>
    <w:rsid w:val="00FA38F6"/>
    <w:rsid w:val="00FD5174"/>
    <w:rsid w:val="00FF69F2"/>
    <w:rsid w:val="013125FB"/>
    <w:rsid w:val="032E24D1"/>
    <w:rsid w:val="039E11BA"/>
    <w:rsid w:val="03CA1FAF"/>
    <w:rsid w:val="03CC3F79"/>
    <w:rsid w:val="0487355B"/>
    <w:rsid w:val="05C56796"/>
    <w:rsid w:val="06701B73"/>
    <w:rsid w:val="08FD5227"/>
    <w:rsid w:val="1073769E"/>
    <w:rsid w:val="10B02574"/>
    <w:rsid w:val="11B3592C"/>
    <w:rsid w:val="14402085"/>
    <w:rsid w:val="15245333"/>
    <w:rsid w:val="15E568AB"/>
    <w:rsid w:val="16775FC6"/>
    <w:rsid w:val="18E37AE8"/>
    <w:rsid w:val="1A46472D"/>
    <w:rsid w:val="1D90796E"/>
    <w:rsid w:val="1E78669D"/>
    <w:rsid w:val="2027280B"/>
    <w:rsid w:val="22025DDB"/>
    <w:rsid w:val="233A336C"/>
    <w:rsid w:val="24221A75"/>
    <w:rsid w:val="26A821CC"/>
    <w:rsid w:val="2F1F08FD"/>
    <w:rsid w:val="2F65703C"/>
    <w:rsid w:val="2FDF499D"/>
    <w:rsid w:val="2FFD6D14"/>
    <w:rsid w:val="322A49DC"/>
    <w:rsid w:val="32CE6B16"/>
    <w:rsid w:val="3307027A"/>
    <w:rsid w:val="34553A85"/>
    <w:rsid w:val="37FD604B"/>
    <w:rsid w:val="38DF2D30"/>
    <w:rsid w:val="392426EC"/>
    <w:rsid w:val="39422547"/>
    <w:rsid w:val="3EEFCE24"/>
    <w:rsid w:val="3FBF23E9"/>
    <w:rsid w:val="3FCA84E2"/>
    <w:rsid w:val="42B51912"/>
    <w:rsid w:val="43963680"/>
    <w:rsid w:val="441F5CA1"/>
    <w:rsid w:val="445C2770"/>
    <w:rsid w:val="47102D6A"/>
    <w:rsid w:val="477F6791"/>
    <w:rsid w:val="4B2A405F"/>
    <w:rsid w:val="4B482EC1"/>
    <w:rsid w:val="4D2D0E54"/>
    <w:rsid w:val="4E716739"/>
    <w:rsid w:val="4E8B7B41"/>
    <w:rsid w:val="4EF5735B"/>
    <w:rsid w:val="4FFDBE7E"/>
    <w:rsid w:val="52C1636B"/>
    <w:rsid w:val="57EBE508"/>
    <w:rsid w:val="58D004CB"/>
    <w:rsid w:val="5BCD9517"/>
    <w:rsid w:val="5D861D83"/>
    <w:rsid w:val="5DF4436C"/>
    <w:rsid w:val="5EFF1D3B"/>
    <w:rsid w:val="5F2140B5"/>
    <w:rsid w:val="61FE2711"/>
    <w:rsid w:val="629E132B"/>
    <w:rsid w:val="63210BEC"/>
    <w:rsid w:val="65C71020"/>
    <w:rsid w:val="67FF1296"/>
    <w:rsid w:val="691F4FA3"/>
    <w:rsid w:val="696BA5AB"/>
    <w:rsid w:val="6B5E1D6F"/>
    <w:rsid w:val="6D8E489E"/>
    <w:rsid w:val="6FDFC092"/>
    <w:rsid w:val="713954C7"/>
    <w:rsid w:val="716024DB"/>
    <w:rsid w:val="720A6E64"/>
    <w:rsid w:val="72693B8A"/>
    <w:rsid w:val="7377E76F"/>
    <w:rsid w:val="75EF10A1"/>
    <w:rsid w:val="76A425CD"/>
    <w:rsid w:val="77F67766"/>
    <w:rsid w:val="78544807"/>
    <w:rsid w:val="7A292DE0"/>
    <w:rsid w:val="7B1D56E0"/>
    <w:rsid w:val="7C3C0959"/>
    <w:rsid w:val="7C3F0F88"/>
    <w:rsid w:val="7CC47E6D"/>
    <w:rsid w:val="7D20578D"/>
    <w:rsid w:val="7DB14637"/>
    <w:rsid w:val="7DF6F2D5"/>
    <w:rsid w:val="7E9E785A"/>
    <w:rsid w:val="7EEF8A6C"/>
    <w:rsid w:val="7F7E56F2"/>
    <w:rsid w:val="7F7F3651"/>
    <w:rsid w:val="7FA85196"/>
    <w:rsid w:val="7FD37D57"/>
    <w:rsid w:val="7FE5518E"/>
    <w:rsid w:val="7FFB49F1"/>
    <w:rsid w:val="7FFF5A91"/>
    <w:rsid w:val="AFFF4BEB"/>
    <w:rsid w:val="BE15F08C"/>
    <w:rsid w:val="BE5F4083"/>
    <w:rsid w:val="BEBEED34"/>
    <w:rsid w:val="BFDE474A"/>
    <w:rsid w:val="CDBF116A"/>
    <w:rsid w:val="CF6B93C4"/>
    <w:rsid w:val="D5FF786A"/>
    <w:rsid w:val="D73F7274"/>
    <w:rsid w:val="DBAF7CE8"/>
    <w:rsid w:val="EB9F13C0"/>
    <w:rsid w:val="EDFFB5E8"/>
    <w:rsid w:val="EFFE3AAF"/>
    <w:rsid w:val="FB292B02"/>
    <w:rsid w:val="FBA3CC92"/>
    <w:rsid w:val="FBDBCAA8"/>
    <w:rsid w:val="FBE9D057"/>
    <w:rsid w:val="FBFF01ED"/>
    <w:rsid w:val="FD77FDD1"/>
    <w:rsid w:val="FEF77B3C"/>
    <w:rsid w:val="FEFEB0C7"/>
    <w:rsid w:val="FFDE0FE6"/>
    <w:rsid w:val="FFDFE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51"/>
    <w:basedOn w:val="7"/>
    <w:qFormat/>
    <w:uiPriority w:val="0"/>
    <w:rPr>
      <w:rFonts w:hint="eastAsia" w:ascii="华文中宋" w:hAnsi="华文中宋" w:eastAsia="华文中宋" w:cs="华文中宋"/>
      <w:color w:val="000000"/>
      <w:sz w:val="21"/>
      <w:szCs w:val="21"/>
      <w:u w:val="none"/>
    </w:rPr>
  </w:style>
  <w:style w:type="character" w:customStyle="1" w:styleId="11">
    <w:name w:val="font11"/>
    <w:basedOn w:val="7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2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41"/>
    <w:basedOn w:val="7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4">
    <w:name w:val="font31"/>
    <w:basedOn w:val="7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da359fb7-e917-43dc-8012-9d37c73d6065</errorID>
      <errorWord xmlns="http://schemas.wps.cn/vas-ai-hub/contract-review">国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出具的国</item>
      </candidateList>
      <explain xmlns="http://schemas.wps.cn/vas-ai-hub/contract-review"/>
      <paraID xmlns="http://schemas.wps.cn/vas-ai-hub/contract-review">44014FEF</paraID>
      <start xmlns="http://schemas.wps.cn/vas-ai-hub/contract-review">234</start>
      <end xmlns="http://schemas.wps.cn/vas-ai-hub/contract-review">235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6c9cdbb6-e56b-46d1-a55d-30aa124fce92</errorID>
      <errorWord xmlns="http://schemas.wps.cn/vas-ai-hub/contract-review">外的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外</item>
      </candidateList>
      <explain xmlns="http://schemas.wps.cn/vas-ai-hub/contract-review"/>
      <paraID xmlns="http://schemas.wps.cn/vas-ai-hub/contract-review">44014FEF</paraID>
      <start xmlns="http://schemas.wps.cn/vas-ai-hub/contract-review">238</start>
      <end xmlns="http://schemas.wps.cn/vas-ai-hub/contract-review">240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64418e0c-d77e-4816-a3c2-069fd13303fe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L2_Punc_CN</ability>
      <abilityName xmlns="http://schemas.wps.cn/vas-ai-hub/contract-review">标点符号问题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76BB0D28</paraID>
      <start xmlns="http://schemas.wps.cn/vas-ai-hub/contract-review">59</start>
      <end xmlns="http://schemas.wps.cn/vas-ai-hub/contract-review">62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ac74217f-cd13-4ce7-841c-663f32de0024</errorID>
      <errorWord xmlns="http://schemas.wps.cn/vas-ai-hub/contract-review">下午13:30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L2_Time</ability>
      <abilityName xmlns="http://schemas.wps.cn/vas-ai-hub/contract-review">日期时间</abilityName>
      <candidateList xmlns="http://schemas.wps.cn/vas-ai-hub/contract-review">
        <item xmlns="http://schemas.wps.cn/vas-ai-hub/contract-review">13:30</item>
      </candidateList>
      <explain xmlns="http://schemas.wps.cn/vas-ai-hub/contract-review">24小时制的时间，不需要强调“下午”。</explain>
      <paraID xmlns="http://schemas.wps.cn/vas-ai-hub/contract-review">276B4306</paraID>
      <start xmlns="http://schemas.wps.cn/vas-ai-hub/contract-review">40</start>
      <end xmlns="http://schemas.wps.cn/vas-ai-hub/contract-review">47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bd884999-6023-44fc-b9df-c04823659135</errorID>
      <errorWord xmlns="http://schemas.wps.cn/vas-ai-hub/contract-review">将报名材料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将</item>
      </candidateList>
      <explain xmlns="http://schemas.wps.cn/vas-ai-hub/contract-review"/>
      <paraID xmlns="http://schemas.wps.cn/vas-ai-hub/contract-review">13032098</paraID>
      <start xmlns="http://schemas.wps.cn/vas-ai-hub/contract-review">50</start>
      <end xmlns="http://schemas.wps.cn/vas-ai-hub/contract-review">55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c480dbf5-b2ea-4a16-ba0a-f94fd0b03088</errorID>
      <errorWord xmlns="http://schemas.wps.cn/vas-ai-hub/contract-review">。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件。</item>
      </candidateList>
      <explain xmlns="http://schemas.wps.cn/vas-ai-hub/contract-review"/>
      <paraID xmlns="http://schemas.wps.cn/vas-ai-hub/contract-review">33D6B1B8</paraID>
      <start xmlns="http://schemas.wps.cn/vas-ai-hub/contract-review">156</start>
      <end xmlns="http://schemas.wps.cn/vas-ai-hub/contract-review">157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5f8cd834-8b98-4b70-afe0-d655e5313dd5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>全半角问题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28F00169</paraID>
      <start xmlns="http://schemas.wps.cn/vas-ai-hub/contract-review">27</start>
      <end xmlns="http://schemas.wps.cn/vas-ai-hub/contract-review">28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d1b58d6b-3680-43ab-87fd-cbd559150adf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>全半角问题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28F00169</paraID>
      <start xmlns="http://schemas.wps.cn/vas-ai-hub/contract-review">30</start>
      <end xmlns="http://schemas.wps.cn/vas-ai-hub/contract-review">31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047420e2-f26e-4131-ae27-fa3d3fb12015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>全半角问题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28F00169</paraID>
      <start xmlns="http://schemas.wps.cn/vas-ai-hub/contract-review">35</start>
      <end xmlns="http://schemas.wps.cn/vas-ai-hub/contract-review">36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a4a7aa69-d27e-4652-b8be-6879dbcb21b3</errorID>
      <errorWord xmlns="http://schemas.wps.cn/vas-ai-hub/contract-review">4.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3.</item>
      </candidateList>
      <explain xmlns="http://schemas.wps.cn/vas-ai-hub/contract-review">标题顺序错误，请检查标题顺序是否合理。</explain>
      <paraID xmlns="http://schemas.wps.cn/vas-ai-hub/contract-review">22E70ED0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8745a3bc-0523-4b4d-ab73-083cf3680718</errorID>
      <errorWord xmlns="http://schemas.wps.cn/vas-ai-hub/contract-review">有关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的有关</item>
      </candidateList>
      <explain xmlns="http://schemas.wps.cn/vas-ai-hub/contract-review"/>
      <paraID xmlns="http://schemas.wps.cn/vas-ai-hub/contract-review">63C9285B</paraID>
      <start xmlns="http://schemas.wps.cn/vas-ai-hub/contract-review">65</start>
      <end xmlns="http://schemas.wps.cn/vas-ai-hub/contract-review">67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ee120d62-e048-407d-91e8-c50fab865b0c</errorID>
      <errorWord xmlns="http://schemas.wps.cn/vas-ai-hub/contract-review">遵照</errorWord>
      <group xmlns="http://schemas.wps.cn/vas-ai-hub/contract-review">L1_Punc</group>
      <groupName xmlns="http://schemas.wps.cn/vas-ai-hub/contract-review">标点问题</groupName>
      <ability xmlns="http://schemas.wps.cn/vas-ai-hub/contract-review">L2_Punc_CN</ability>
      <abilityName xmlns="http://schemas.wps.cn/vas-ai-hub/contract-review">标点符号问题</abilityName>
      <candidateList xmlns="http://schemas.wps.cn/vas-ai-hub/contract-review">
        <item xmlns="http://schemas.wps.cn/vas-ai-hub/contract-review">，遵照</item>
      </candidateList>
      <explain xmlns="http://schemas.wps.cn/vas-ai-hub/contract-review"/>
      <paraID xmlns="http://schemas.wps.cn/vas-ai-hub/contract-review">63C9285B</paraID>
      <start xmlns="http://schemas.wps.cn/vas-ai-hub/contract-review">69</start>
      <end xmlns="http://schemas.wps.cn/vas-ai-hub/contract-review">71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ffed44ea-09e6-4bdd-910e-7b878c776476</errorID>
      <errorWord xmlns="http://schemas.wps.cn/vas-ai-hub/contract-review">;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>全半角问题</abilityName>
      <candidateList xmlns="http://schemas.wps.cn/vas-ai-hub/contract-review">
        <item xmlns="http://schemas.wps.cn/vas-ai-hub/contract-review">；</item>
      </candidateList>
      <explain xmlns="http://schemas.wps.cn/vas-ai-hub/contract-review">文本全半角错误。</explain>
      <paraID xmlns="http://schemas.wps.cn/vas-ai-hub/contract-review">4C85262C</paraID>
      <start xmlns="http://schemas.wps.cn/vas-ai-hub/contract-review">20</start>
      <end xmlns="http://schemas.wps.cn/vas-ai-hub/contract-review">21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37100f5c-8da9-4d1a-9fce-c964bad39ac7</errorID>
      <errorWord xmlns="http://schemas.wps.cn/vas-ai-hub/contract-review">;</errorWord>
      <group xmlns="http://schemas.wps.cn/vas-ai-hub/contract-review">L1_Punc</group>
      <groupName xmlns="http://schemas.wps.cn/vas-ai-hub/contract-review">标点问题</groupName>
      <ability xmlns="http://schemas.wps.cn/vas-ai-hub/contract-review">L2_Punc_CN</ability>
      <abilityName xmlns="http://schemas.wps.cn/vas-ai-hub/contract-review">标点符号问题</abilityName>
      <candidateList xmlns="http://schemas.wps.cn/vas-ai-hub/contract-review">
        <item xmlns="http://schemas.wps.cn/vas-ai-hub/contract-review">；</item>
      </candidateList>
      <explain xmlns="http://schemas.wps.cn/vas-ai-hub/contract-review"/>
      <paraID xmlns="http://schemas.wps.cn/vas-ai-hub/contract-review">26C14EBE</paraID>
      <start xmlns="http://schemas.wps.cn/vas-ai-hub/contract-review">18</start>
      <end xmlns="http://schemas.wps.cn/vas-ai-hub/contract-review">19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ccd898e5-f786-4b87-bdc2-424ab521a8e1</errorID>
      <errorWord xmlns="http://schemas.wps.cn/vas-ai-hub/contract-review">》、《</errorWord>
      <group xmlns="http://schemas.wps.cn/vas-ai-hub/contract-review">L1_Punc</group>
      <groupName xmlns="http://schemas.wps.cn/vas-ai-hub/contract-review">标点问题</groupName>
      <ability xmlns="http://schemas.wps.cn/vas-ai-hub/contract-review">L2_Punc_CN</ability>
      <abilityName xmlns="http://schemas.wps.cn/vas-ai-hub/contract-review">标点符号问题</abilityName>
      <candidateList xmlns="http://schemas.wps.cn/vas-ai-hub/contract-review">
        <item xmlns="http://schemas.wps.cn/vas-ai-hub/contract-review">》《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7A7B3269</paraID>
      <start xmlns="http://schemas.wps.cn/vas-ai-hub/contract-review">67</start>
      <end xmlns="http://schemas.wps.cn/vas-ai-hub/contract-review">70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476d66db-501f-48d6-87e4-225bab48782c</errorID>
      <errorWord xmlns="http://schemas.wps.cn/vas-ai-hub/contract-review">;</errorWord>
      <group xmlns="http://schemas.wps.cn/vas-ai-hub/contract-review">L1_Punc</group>
      <groupName xmlns="http://schemas.wps.cn/vas-ai-hub/contract-review">标点问题</groupName>
      <ability xmlns="http://schemas.wps.cn/vas-ai-hub/contract-review">L2_Punc_CN</ability>
      <abilityName xmlns="http://schemas.wps.cn/vas-ai-hub/contract-review">标点符号问题</abilityName>
      <candidateList xmlns="http://schemas.wps.cn/vas-ai-hub/contract-review">
        <item xmlns="http://schemas.wps.cn/vas-ai-hub/contract-review">；</item>
      </candidateList>
      <explain xmlns="http://schemas.wps.cn/vas-ai-hub/contract-review"/>
      <paraID xmlns="http://schemas.wps.cn/vas-ai-hub/contract-review">1E8F394E</paraID>
      <start xmlns="http://schemas.wps.cn/vas-ai-hub/contract-review">17</start>
      <end xmlns="http://schemas.wps.cn/vas-ai-hub/contract-review">18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622f8b14-8397-453b-9d4f-28a7fe3f4b13</errorID>
      <errorWord xmlns="http://schemas.wps.cn/vas-ai-hub/contract-review">至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，直至</item>
      </candidateList>
      <explain xmlns="http://schemas.wps.cn/vas-ai-hub/contract-review"/>
      <paraID xmlns="http://schemas.wps.cn/vas-ai-hub/contract-review">4BE43956</paraID>
      <start xmlns="http://schemas.wps.cn/vas-ai-hub/contract-review">130</start>
      <end xmlns="http://schemas.wps.cn/vas-ai-hub/contract-review">131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8d4420bd-6d60-4a13-b079-44903e023c8a</errorID>
      <errorWord xmlns="http://schemas.wps.cn/vas-ai-hub/contract-review">保持通讯畅通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保持通信畅通</item>
      </candidateList>
      <explain xmlns="http://schemas.wps.cn/vas-ai-hub/contract-review"/>
      <paraID xmlns="http://schemas.wps.cn/vas-ai-hub/contract-review">32FA7C14</paraID>
      <start xmlns="http://schemas.wps.cn/vas-ai-hub/contract-review">32</start>
      <end xmlns="http://schemas.wps.cn/vas-ai-hub/contract-review">38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0c37adf5-9dd5-43bd-a593-0185a0e8a26b</errorID>
      <errorWord xmlns="http://schemas.wps.cn/vas-ai-hub/contract-review">）方向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）</item>
      </candidateList>
      <explain xmlns="http://schemas.wps.cn/vas-ai-hub/contract-review"/>
      <paraID xmlns="http://schemas.wps.cn/vas-ai-hub/contract-review">29B101BA</paraID>
      <start xmlns="http://schemas.wps.cn/vas-ai-hub/contract-review">14</start>
      <end xmlns="http://schemas.wps.cn/vas-ai-hub/contract-review">17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627dc956-241b-4ebb-aafd-72008b3deb23</errorID>
      <errorWord xmlns="http://schemas.wps.cn/vas-ai-hub/contract-review">）方向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）</item>
      </candidateList>
      <explain xmlns="http://schemas.wps.cn/vas-ai-hub/contract-review"/>
      <paraID xmlns="http://schemas.wps.cn/vas-ai-hub/contract-review">5D0B0AC9</paraID>
      <start xmlns="http://schemas.wps.cn/vas-ai-hub/contract-review">55</start>
      <end xmlns="http://schemas.wps.cn/vas-ai-hub/contract-review">58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61e5872b-0516-4bef-a5dc-7108e7a0b954</errorID>
      <errorWord xmlns="http://schemas.wps.cn/vas-ai-hub/contract-review">疾病方向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疾病</item>
      </candidateList>
      <explain xmlns="http://schemas.wps.cn/vas-ai-hub/contract-review"/>
      <paraID xmlns="http://schemas.wps.cn/vas-ai-hub/contract-review">2B0ABC3D</paraID>
      <start xmlns="http://schemas.wps.cn/vas-ai-hub/contract-review">57</start>
      <end xmlns="http://schemas.wps.cn/vas-ai-hub/contract-review">61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c6b9b6ed-643e-49e7-800d-1ca5d4c616d8</errorID>
      <errorWord xmlns="http://schemas.wps.cn/vas-ai-hub/contract-review">外科方向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外科</item>
      </candidateList>
      <explain xmlns="http://schemas.wps.cn/vas-ai-hub/contract-review"/>
      <paraID xmlns="http://schemas.wps.cn/vas-ai-hub/contract-review">4B5829E9</paraID>
      <start xmlns="http://schemas.wps.cn/vas-ai-hub/contract-review">45</start>
      <end xmlns="http://schemas.wps.cn/vas-ai-hub/contract-review">49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6b6af7bc-93b0-4edb-a36c-ac261d0913e3</errorID>
      <errorWord xmlns="http://schemas.wps.cn/vas-ai-hub/contract-review">取得学历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取得</item>
      </candidateList>
      <explain xmlns="http://schemas.wps.cn/vas-ai-hub/contract-review"/>
      <paraID xmlns="http://schemas.wps.cn/vas-ai-hub/contract-review">5AF2A771</paraID>
      <start xmlns="http://schemas.wps.cn/vas-ai-hub/contract-review">12</start>
      <end xmlns="http://schemas.wps.cn/vas-ai-hub/contract-review">16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206c6fec-31e4-4467-a2b3-703b57b4b2c9</errorID>
      <errorWord xmlns="http://schemas.wps.cn/vas-ai-hub/contract-review">骨伤方向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骨伤</item>
      </candidateList>
      <explain xmlns="http://schemas.wps.cn/vas-ai-hub/contract-review"/>
      <paraID xmlns="http://schemas.wps.cn/vas-ai-hub/contract-review">21FA4F77</paraID>
      <start xmlns="http://schemas.wps.cn/vas-ai-hub/contract-review">49</start>
      <end xmlns="http://schemas.wps.cn/vas-ai-hub/contract-review">53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b28fbdaf-8dce-42b0-84fd-369f302cd105</errorID>
      <errorWord xmlns="http://schemas.wps.cn/vas-ai-hub/contract-review">美容方向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美容</item>
      </candidateList>
      <explain xmlns="http://schemas.wps.cn/vas-ai-hub/contract-review"/>
      <paraID xmlns="http://schemas.wps.cn/vas-ai-hub/contract-review">32BADD3F</paraID>
      <start xmlns="http://schemas.wps.cn/vas-ai-hub/contract-review">49</start>
      <end xmlns="http://schemas.wps.cn/vas-ai-hub/contract-review">53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bcead330-49d8-4afc-8301-e9448c42c669</errorID>
      <errorWord xmlns="http://schemas.wps.cn/vas-ai-hub/contract-review">疾病方向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疾病</item>
      </candidateList>
      <explain xmlns="http://schemas.wps.cn/vas-ai-hub/contract-review"/>
      <paraID xmlns="http://schemas.wps.cn/vas-ai-hub/contract-review">21B4EE0F</paraID>
      <start xmlns="http://schemas.wps.cn/vas-ai-hub/contract-review">51</start>
      <end xmlns="http://schemas.wps.cn/vas-ai-hub/contract-review">55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f604a944-a56d-4390-9266-21f9bbe2c758</errorID>
      <errorWord xmlns="http://schemas.wps.cn/vas-ai-hub/contract-review">本  科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本科</item>
      </candidateList>
      <explain xmlns="http://schemas.wps.cn/vas-ai-hub/contract-review"/>
      <paraID xmlns="http://schemas.wps.cn/vas-ai-hub/contract-review">28F661A4</paraID>
      <start xmlns="http://schemas.wps.cn/vas-ai-hub/contract-review">0</start>
      <end xmlns="http://schemas.wps.cn/vas-ai-hub/contract-review">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3eb72e33-fe33-4b4e-a571-95b583b3120a</errorID>
      <errorWord xmlns="http://schemas.wps.cn/vas-ai-hub/contract-review"/>
      <group xmlns="http://schemas.wps.cn/vas-ai-hub/contract-review">L1_Punc</group>
      <groupName xmlns="http://schemas.wps.cn/vas-ai-hub/contract-review">标点问题</groupName>
      <ability xmlns="http://schemas.wps.cn/vas-ai-hub/contract-review">L2_Punc_CN</ability>
      <abilityName xmlns="http://schemas.wps.cn/vas-ai-hub/contract-review">标点符号问题</abilityName>
      <candidateList xmlns="http://schemas.wps.cn/vas-ai-hub/contract-review">
        <item xmlns="http://schemas.wps.cn/vas-ai-hub/contract-review">；</item>
      </candidateList>
      <explain xmlns="http://schemas.wps.cn/vas-ai-hub/contract-review"/>
      <paraID xmlns="http://schemas.wps.cn/vas-ai-hub/contract-review">28F661A4</paraID>
      <start xmlns="http://schemas.wps.cn/vas-ai-hub/contract-review">21</start>
      <end xmlns="http://schemas.wps.cn/vas-ai-hub/contract-review">22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91b1563b-76be-4aaa-981d-960165d49e90</errorID>
      <errorWord xmlns="http://schemas.wps.cn/vas-ai-hub/contract-review">具备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1.具备</item>
      </candidateList>
      <explain xmlns="http://schemas.wps.cn/vas-ai-hub/contract-review"/>
      <paraID xmlns="http://schemas.wps.cn/vas-ai-hub/contract-review">2E11BA8E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3ac3d23f-ec3b-417f-9c4b-475218e45b07</errorID>
      <errorWord xmlns="http://schemas.wps.cn/vas-ai-hub/contract-review">本  科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本科</item>
      </candidateList>
      <explain xmlns="http://schemas.wps.cn/vas-ai-hub/contract-review"/>
      <paraID xmlns="http://schemas.wps.cn/vas-ai-hub/contract-review"> 21C0EF9</paraID>
      <start xmlns="http://schemas.wps.cn/vas-ai-hub/contract-review">0</start>
      <end xmlns="http://schemas.wps.cn/vas-ai-hub/contract-review">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34edc32e-9d46-456b-b4f9-40fb7574a0db</errorID>
      <errorWord xmlns="http://schemas.wps.cn/vas-ai-hub/contract-review"/>
      <group xmlns="http://schemas.wps.cn/vas-ai-hub/contract-review">L1_Punc</group>
      <groupName xmlns="http://schemas.wps.cn/vas-ai-hub/contract-review">标点问题</groupName>
      <ability xmlns="http://schemas.wps.cn/vas-ai-hub/contract-review">L2_Punc_CN</ability>
      <abilityName xmlns="http://schemas.wps.cn/vas-ai-hub/contract-review">标点符号问题</abilityName>
      <candidateList xmlns="http://schemas.wps.cn/vas-ai-hub/contract-review">
        <item xmlns="http://schemas.wps.cn/vas-ai-hub/contract-review">；</item>
      </candidateList>
      <explain xmlns="http://schemas.wps.cn/vas-ai-hub/contract-review"/>
      <paraID xmlns="http://schemas.wps.cn/vas-ai-hub/contract-review"> 21C0EF9</paraID>
      <start xmlns="http://schemas.wps.cn/vas-ai-hub/contract-review">10</start>
      <end xmlns="http://schemas.wps.cn/vas-ai-hub/contract-review">11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39dc725a-060d-4d51-ba0c-cd1f8c83b8ef</errorID>
      <errorWord xmlns="http://schemas.wps.cn/vas-ai-hub/contract-review">医学方向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医学</item>
      </candidateList>
      <explain xmlns="http://schemas.wps.cn/vas-ai-hub/contract-review"/>
      <paraID xmlns="http://schemas.wps.cn/vas-ai-hub/contract-review">35870A70</paraID>
      <start xmlns="http://schemas.wps.cn/vas-ai-hub/contract-review">41</start>
      <end xmlns="http://schemas.wps.cn/vas-ai-hub/contract-review">45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50b2d1d3-512c-4061-bd6f-025bb11af239</errorID>
      <errorWord xmlns="http://schemas.wps.cn/vas-ai-hub/contract-review">本  科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本科</item>
      </candidateList>
      <explain xmlns="http://schemas.wps.cn/vas-ai-hub/contract-review"/>
      <paraID xmlns="http://schemas.wps.cn/vas-ai-hub/contract-review">5AD7F8CA</paraID>
      <start xmlns="http://schemas.wps.cn/vas-ai-hub/contract-review">0</start>
      <end xmlns="http://schemas.wps.cn/vas-ai-hub/contract-review">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170004a2-1d65-4064-b39d-3efe9ab1742e</errorID>
      <errorWord xmlns="http://schemas.wps.cn/vas-ai-hub/contract-review"/>
      <group xmlns="http://schemas.wps.cn/vas-ai-hub/contract-review">L1_Punc</group>
      <groupName xmlns="http://schemas.wps.cn/vas-ai-hub/contract-review">标点问题</groupName>
      <ability xmlns="http://schemas.wps.cn/vas-ai-hub/contract-review">L2_Punc_CN</ability>
      <abilityName xmlns="http://schemas.wps.cn/vas-ai-hub/contract-review">标点符号问题</abilityName>
      <candidateList xmlns="http://schemas.wps.cn/vas-ai-hub/contract-review">
        <item xmlns="http://schemas.wps.cn/vas-ai-hub/contract-review">；</item>
      </candidateList>
      <explain xmlns="http://schemas.wps.cn/vas-ai-hub/contract-review"/>
      <paraID xmlns="http://schemas.wps.cn/vas-ai-hub/contract-review">5AD7F8CA</paraID>
      <start xmlns="http://schemas.wps.cn/vas-ai-hub/contract-review">17</start>
      <end xmlns="http://schemas.wps.cn/vas-ai-hub/contract-review">18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3c3c6161-6013-456a-b81c-97429fcc8784</errorID>
      <errorWord xmlns="http://schemas.wps.cn/vas-ai-hub/contract-review"/>
      <group xmlns="http://schemas.wps.cn/vas-ai-hub/contract-review">L1_Punc</group>
      <groupName xmlns="http://schemas.wps.cn/vas-ai-hub/contract-review">标点问题</groupName>
      <ability xmlns="http://schemas.wps.cn/vas-ai-hub/contract-review">L2_Punc_CN</ability>
      <abilityName xmlns="http://schemas.wps.cn/vas-ai-hub/contract-review">标点符号问题</abilityName>
      <candidateList xmlns="http://schemas.wps.cn/vas-ai-hub/contract-review">
        <item xmlns="http://schemas.wps.cn/vas-ai-hub/contract-review">；</item>
      </candidateList>
      <explain xmlns="http://schemas.wps.cn/vas-ai-hub/contract-review"/>
      <paraID xmlns="http://schemas.wps.cn/vas-ai-hub/contract-review">1A61C489</paraID>
      <start xmlns="http://schemas.wps.cn/vas-ai-hub/contract-review">21</start>
      <end xmlns="http://schemas.wps.cn/vas-ai-hub/contract-review">22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7704de63-4467-4522-b703-bef0b08c06cb</errorID>
      <errorWord xmlns="http://schemas.wps.cn/vas-ai-hub/contract-review"/>
      <group xmlns="http://schemas.wps.cn/vas-ai-hub/contract-review">L1_Punc</group>
      <groupName xmlns="http://schemas.wps.cn/vas-ai-hub/contract-review">标点问题</groupName>
      <ability xmlns="http://schemas.wps.cn/vas-ai-hub/contract-review">L2_Punc_CN</ability>
      <abilityName xmlns="http://schemas.wps.cn/vas-ai-hub/contract-review">标点符号问题</abilityName>
      <candidateList xmlns="http://schemas.wps.cn/vas-ai-hub/contract-review">
        <item xmlns="http://schemas.wps.cn/vas-ai-hub/contract-review">；</item>
      </candidateList>
      <explain xmlns="http://schemas.wps.cn/vas-ai-hub/contract-review"/>
      <paraID xmlns="http://schemas.wps.cn/vas-ai-hub/contract-review">1A61C489</paraID>
      <start xmlns="http://schemas.wps.cn/vas-ai-hub/contract-review">36</start>
      <end xmlns="http://schemas.wps.cn/vas-ai-hub/contract-review">37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960a58e6-f78b-4a81-85c2-7cb41dfcc8d5</errorID>
      <errorWord xmlns="http://schemas.wps.cn/vas-ai-hub/contract-review">本  科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本科</item>
      </candidateList>
      <explain xmlns="http://schemas.wps.cn/vas-ai-hub/contract-review"/>
      <paraID xmlns="http://schemas.wps.cn/vas-ai-hub/contract-review">7BAE25E7</paraID>
      <start xmlns="http://schemas.wps.cn/vas-ai-hub/contract-review">0</start>
      <end xmlns="http://schemas.wps.cn/vas-ai-hub/contract-review">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1a816e74-e765-4ea9-871c-4183c64e873c</errorID>
      <errorWord xmlns="http://schemas.wps.cn/vas-ai-hub/contract-review"/>
      <group xmlns="http://schemas.wps.cn/vas-ai-hub/contract-review">L1_Punc</group>
      <groupName xmlns="http://schemas.wps.cn/vas-ai-hub/contract-review">标点问题</groupName>
      <ability xmlns="http://schemas.wps.cn/vas-ai-hub/contract-review">L2_Punc_CN</ability>
      <abilityName xmlns="http://schemas.wps.cn/vas-ai-hub/contract-review">标点符号问题</abilityName>
      <candidateList xmlns="http://schemas.wps.cn/vas-ai-hub/contract-review">
        <item xmlns="http://schemas.wps.cn/vas-ai-hub/contract-review">；</item>
      </candidateList>
      <explain xmlns="http://schemas.wps.cn/vas-ai-hub/contract-review"/>
      <paraID xmlns="http://schemas.wps.cn/vas-ai-hub/contract-review">7BAE25E7</paraID>
      <start xmlns="http://schemas.wps.cn/vas-ai-hub/contract-review">8</start>
      <end xmlns="http://schemas.wps.cn/vas-ai-hub/contract-review">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a8ff495a-419e-40a8-96bd-7d4b609b392a</errorID>
      <errorWord xmlns="http://schemas.wps.cn/vas-ai-hub/contract-review">大  专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大专</item>
      </candidateList>
      <explain xmlns="http://schemas.wps.cn/vas-ai-hub/contract-review"/>
      <paraID xmlns="http://schemas.wps.cn/vas-ai-hub/contract-review">1B898ACC</paraID>
      <start xmlns="http://schemas.wps.cn/vas-ai-hub/contract-review">0</start>
      <end xmlns="http://schemas.wps.cn/vas-ai-hub/contract-review">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1f33ac72-9e88-439d-b59a-9286016eb412</errorID>
      <errorWord xmlns="http://schemas.wps.cn/vas-ai-hub/contract-review"> 本  科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；本科</item>
      </candidateList>
      <explain xmlns="http://schemas.wps.cn/vas-ai-hub/contract-review"/>
      <paraID xmlns="http://schemas.wps.cn/vas-ai-hub/contract-review">1B898ACC</paraID>
      <start xmlns="http://schemas.wps.cn/vas-ai-hub/contract-review">7</start>
      <end xmlns="http://schemas.wps.cn/vas-ai-hub/contract-review">12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e90d6a45-4ef4-4a9e-a1c5-d267e31d7e49</errorID>
      <errorWord xmlns="http://schemas.wps.cn/vas-ai-hub/contract-review"/>
      <group xmlns="http://schemas.wps.cn/vas-ai-hub/contract-review">L1_Punc</group>
      <groupName xmlns="http://schemas.wps.cn/vas-ai-hub/contract-review">标点问题</groupName>
      <ability xmlns="http://schemas.wps.cn/vas-ai-hub/contract-review">L2_Punc_CN</ability>
      <abilityName xmlns="http://schemas.wps.cn/vas-ai-hub/contract-review">标点符号问题</abilityName>
      <candidateList xmlns="http://schemas.wps.cn/vas-ai-hub/contract-review">
        <item xmlns="http://schemas.wps.cn/vas-ai-hub/contract-review">；</item>
      </candidateList>
      <explain xmlns="http://schemas.wps.cn/vas-ai-hub/contract-review"/>
      <paraID xmlns="http://schemas.wps.cn/vas-ai-hub/contract-review">1B898ACC</paraID>
      <start xmlns="http://schemas.wps.cn/vas-ai-hub/contract-review">16</start>
      <end xmlns="http://schemas.wps.cn/vas-ai-hub/contract-review">17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02477cba-efbe-406c-8557-1ab78d71f8e4</errorID>
      <errorWord xmlns="http://schemas.wps.cn/vas-ai-hub/contract-review">在职工作者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在职人员</item>
      </candidateList>
      <explain xmlns="http://schemas.wps.cn/vas-ai-hub/contract-review"/>
      <paraID xmlns="http://schemas.wps.cn/vas-ai-hub/contract-review">62BB3D11</paraID>
      <start xmlns="http://schemas.wps.cn/vas-ai-hub/contract-review">2</start>
      <end xmlns="http://schemas.wps.cn/vas-ai-hub/contract-review">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A0499E-E47A-41AE-A26A-F379DF16ECAB}">
  <ds:schemaRefs/>
</ds:datastoreItem>
</file>

<file path=customXml/itemProps3.xml><?xml version="1.0" encoding="utf-8"?>
<ds:datastoreItem xmlns:ds="http://schemas.openxmlformats.org/officeDocument/2006/customXml" ds:itemID="{C3ED9007-58CB-4BEF-97E8-58C45F21C4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4598</Words>
  <Characters>5002</Characters>
  <Lines>10</Lines>
  <Paragraphs>16</Paragraphs>
  <TotalTime>71</TotalTime>
  <ScaleCrop>false</ScaleCrop>
  <LinksUpToDate>false</LinksUpToDate>
  <CharactersWithSpaces>5030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2025-12-12T09:36:00Z</dcterms:created>
  <dc:creator>HP</dc:creator>
  <cp:lastModifiedBy>Administrator</cp:lastModifiedBy>
  <cp:lastPrinted>2026-07-15T02:10:00Z</cp:lastPrinted>
  <dcterms:modified xsi:type="dcterms:W3CDTF">2026-07-15T03:14:25Z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eyJoZGlkIjoiMWE5OWY3OWQyNTZhY2RkZjM3NGFmZDViNDc1YTRkMTUifQ==</vt:lpwstr>
  </property>
  <property fmtid="{D5CDD505-2E9C-101B-9397-08002B2CF9AE}" pid="4" name="ICV">
    <vt:lpwstr>192CFEE522D946A8A882771288F9E2DA_13</vt:lpwstr>
  </property>
</Properties>
</file>