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71C5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32E76DA9">
      <w:pPr>
        <w:jc w:val="center"/>
        <w:rPr>
          <w:rFonts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  <w:t>简阳市简城街道滨江社区卫生服务中心</w:t>
      </w:r>
    </w:p>
    <w:p w14:paraId="7B9F2DE8">
      <w:pPr>
        <w:jc w:val="center"/>
        <w:rPr>
          <w:rFonts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  <w:t>2026年公开招聘编外工作人员岗位和条件要求一览表</w:t>
      </w:r>
    </w:p>
    <w:tbl>
      <w:tblPr>
        <w:tblStyle w:val="6"/>
        <w:tblW w:w="13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75"/>
        <w:gridCol w:w="946"/>
        <w:gridCol w:w="812"/>
        <w:gridCol w:w="997"/>
        <w:gridCol w:w="616"/>
        <w:gridCol w:w="1393"/>
        <w:gridCol w:w="1075"/>
        <w:gridCol w:w="1598"/>
        <w:gridCol w:w="2150"/>
        <w:gridCol w:w="2008"/>
      </w:tblGrid>
      <w:tr w14:paraId="2C747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E87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45C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1B3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2"/>
              </w:rPr>
              <w:t>招聘岗位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A8F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2"/>
              </w:rPr>
              <w:t>岗位</w:t>
            </w:r>
          </w:p>
          <w:p w14:paraId="3E7E8B8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2"/>
              </w:rPr>
              <w:t>编码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3C0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6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821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岗位条件</w:t>
            </w:r>
          </w:p>
        </w:tc>
        <w:tc>
          <w:tcPr>
            <w:tcW w:w="20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2DA6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备注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2"/>
                <w:szCs w:val="22"/>
                <w:lang w:val="en-US" w:eastAsia="zh-CN" w:bidi="ar"/>
              </w:rPr>
              <w:t>经费预算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2"/>
                <w:szCs w:val="22"/>
                <w:lang w:eastAsia="zh-CN" w:bidi="ar"/>
              </w:rPr>
              <w:t>）</w:t>
            </w:r>
          </w:p>
        </w:tc>
      </w:tr>
      <w:tr w14:paraId="705D3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059B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9F7A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465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9512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6C460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47BC"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DDD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D05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20E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所需专业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314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20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51F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2"/>
                <w:szCs w:val="22"/>
                <w:lang w:bidi="ar"/>
              </w:rPr>
            </w:pPr>
          </w:p>
        </w:tc>
      </w:tr>
      <w:tr w14:paraId="756AF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C9D1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FFA0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简阳市简城街道滨江社区卫生服务中心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4F80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zh-TW" w:bidi="ar"/>
              </w:rPr>
              <w:t>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D236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E57C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2026001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750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6BAC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1B2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1EE3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专科：中药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本科：中药学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研究生：中药学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F5E7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1.38周岁及以下；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2.取得中药学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士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及以上专业技术资格。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578F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5.2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万元/人年（包括单位及个人“五险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一金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”缴纳金额、基本工资、绩效、其他福利等全部费用）</w:t>
            </w:r>
          </w:p>
        </w:tc>
      </w:tr>
      <w:tr w14:paraId="7F6B0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BD39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A9CA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简阳市简城街道滨江社区卫生服务中心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9D1A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B4B7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205CE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2026002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D05D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79F3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F29F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521C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专科：临床医学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本科：临床医学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研究生：全科医学、内科学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7E75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1.38周岁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及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以下；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0"/>
                <w:szCs w:val="20"/>
                <w:lang w:bidi="ar"/>
              </w:rPr>
              <w:t>2.取得执业助理医师及以上专业技术资格证书。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B72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5.2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万元/人年（包括单位及个人“五险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一金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”缴纳金额、基本工资、绩效、其他福利等全部费用）</w:t>
            </w:r>
          </w:p>
        </w:tc>
      </w:tr>
    </w:tbl>
    <w:p w14:paraId="67ADBBEA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4ECBA5A5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451E8066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63D56D0B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29A0C991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191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D690E9-74CA-4D4D-894A-05F228C823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FB7EB9A4-E1C2-4AAD-BEB6-E3E5C6FB61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C2E99F8-E5F4-4616-9077-FB8094A4E1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9E89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CAC5F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CAC5F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4A202D"/>
    <w:rsid w:val="00556ADF"/>
    <w:rsid w:val="00602F64"/>
    <w:rsid w:val="00682A5A"/>
    <w:rsid w:val="00682F21"/>
    <w:rsid w:val="007135AA"/>
    <w:rsid w:val="00722A61"/>
    <w:rsid w:val="0084185C"/>
    <w:rsid w:val="00860E70"/>
    <w:rsid w:val="009F4ABA"/>
    <w:rsid w:val="00C35602"/>
    <w:rsid w:val="00C856D8"/>
    <w:rsid w:val="00D411F9"/>
    <w:rsid w:val="00DB59D2"/>
    <w:rsid w:val="00DC3343"/>
    <w:rsid w:val="00DD0D35"/>
    <w:rsid w:val="00E4035D"/>
    <w:rsid w:val="00EC4F66"/>
    <w:rsid w:val="00ED7D98"/>
    <w:rsid w:val="024801FB"/>
    <w:rsid w:val="037F6DE9"/>
    <w:rsid w:val="03C2414B"/>
    <w:rsid w:val="03EA28F3"/>
    <w:rsid w:val="049E0605"/>
    <w:rsid w:val="055C757F"/>
    <w:rsid w:val="05C36005"/>
    <w:rsid w:val="06977DAE"/>
    <w:rsid w:val="06D4361F"/>
    <w:rsid w:val="07000B16"/>
    <w:rsid w:val="07280C98"/>
    <w:rsid w:val="07B475B1"/>
    <w:rsid w:val="097A0244"/>
    <w:rsid w:val="09CE1C77"/>
    <w:rsid w:val="0A471CFC"/>
    <w:rsid w:val="0D586C8B"/>
    <w:rsid w:val="0D613984"/>
    <w:rsid w:val="0EDD528C"/>
    <w:rsid w:val="0EFC3704"/>
    <w:rsid w:val="10F1501F"/>
    <w:rsid w:val="139949B4"/>
    <w:rsid w:val="146D69EF"/>
    <w:rsid w:val="149B41B6"/>
    <w:rsid w:val="150D5186"/>
    <w:rsid w:val="15BAF243"/>
    <w:rsid w:val="17532929"/>
    <w:rsid w:val="17793FC0"/>
    <w:rsid w:val="17864D75"/>
    <w:rsid w:val="17E51656"/>
    <w:rsid w:val="18B0756E"/>
    <w:rsid w:val="18D56FD4"/>
    <w:rsid w:val="1B776A68"/>
    <w:rsid w:val="1BF36604"/>
    <w:rsid w:val="1C7FD03D"/>
    <w:rsid w:val="1DD206EB"/>
    <w:rsid w:val="1E17083B"/>
    <w:rsid w:val="1EDD3086"/>
    <w:rsid w:val="1EF44006"/>
    <w:rsid w:val="1EFF4369"/>
    <w:rsid w:val="206A6B9C"/>
    <w:rsid w:val="20A2745F"/>
    <w:rsid w:val="20B75F78"/>
    <w:rsid w:val="22603075"/>
    <w:rsid w:val="22603DB2"/>
    <w:rsid w:val="237738F9"/>
    <w:rsid w:val="23842368"/>
    <w:rsid w:val="2480045D"/>
    <w:rsid w:val="24A4042D"/>
    <w:rsid w:val="25781AD9"/>
    <w:rsid w:val="263976F1"/>
    <w:rsid w:val="264708EF"/>
    <w:rsid w:val="26E8081A"/>
    <w:rsid w:val="275D772E"/>
    <w:rsid w:val="27EF26C7"/>
    <w:rsid w:val="288D1319"/>
    <w:rsid w:val="2972480D"/>
    <w:rsid w:val="298259F7"/>
    <w:rsid w:val="2A007C29"/>
    <w:rsid w:val="2ACFCD0B"/>
    <w:rsid w:val="2B1A3DE5"/>
    <w:rsid w:val="2CB83EFF"/>
    <w:rsid w:val="2D391252"/>
    <w:rsid w:val="2D9C57A1"/>
    <w:rsid w:val="2DEE3407"/>
    <w:rsid w:val="2EBF00B3"/>
    <w:rsid w:val="2EF7EA67"/>
    <w:rsid w:val="2F5E54A5"/>
    <w:rsid w:val="2FB9471F"/>
    <w:rsid w:val="2FFFCF6F"/>
    <w:rsid w:val="32133909"/>
    <w:rsid w:val="324D32EC"/>
    <w:rsid w:val="32755A83"/>
    <w:rsid w:val="32CC4622"/>
    <w:rsid w:val="335C453D"/>
    <w:rsid w:val="33B73A4E"/>
    <w:rsid w:val="359C8037"/>
    <w:rsid w:val="36DC07CB"/>
    <w:rsid w:val="37AF1729"/>
    <w:rsid w:val="39006985"/>
    <w:rsid w:val="395A2BFC"/>
    <w:rsid w:val="396A3F06"/>
    <w:rsid w:val="39DBF11E"/>
    <w:rsid w:val="3A04089A"/>
    <w:rsid w:val="3B5B7A37"/>
    <w:rsid w:val="3CD613E9"/>
    <w:rsid w:val="3CF3545D"/>
    <w:rsid w:val="3D3C045B"/>
    <w:rsid w:val="3DC06178"/>
    <w:rsid w:val="3E126451"/>
    <w:rsid w:val="3E133F77"/>
    <w:rsid w:val="3E255611"/>
    <w:rsid w:val="3E5C8C68"/>
    <w:rsid w:val="3E5DFA27"/>
    <w:rsid w:val="3E7F1B37"/>
    <w:rsid w:val="3EFD53B4"/>
    <w:rsid w:val="3F4D34B9"/>
    <w:rsid w:val="3F9A05C6"/>
    <w:rsid w:val="41520244"/>
    <w:rsid w:val="425E4A92"/>
    <w:rsid w:val="435D3836"/>
    <w:rsid w:val="43C872AC"/>
    <w:rsid w:val="44361921"/>
    <w:rsid w:val="45F77245"/>
    <w:rsid w:val="46284338"/>
    <w:rsid w:val="48475245"/>
    <w:rsid w:val="48A738A6"/>
    <w:rsid w:val="49663AF5"/>
    <w:rsid w:val="49771AB6"/>
    <w:rsid w:val="4B6620CB"/>
    <w:rsid w:val="4BB34240"/>
    <w:rsid w:val="4C15185F"/>
    <w:rsid w:val="4D4B2775"/>
    <w:rsid w:val="4D9E1AAF"/>
    <w:rsid w:val="4DB61CC2"/>
    <w:rsid w:val="4E531527"/>
    <w:rsid w:val="4E7530AA"/>
    <w:rsid w:val="4E8B1568"/>
    <w:rsid w:val="4EFA0FDE"/>
    <w:rsid w:val="4F5C5D3B"/>
    <w:rsid w:val="50124292"/>
    <w:rsid w:val="508920B7"/>
    <w:rsid w:val="52F06DC7"/>
    <w:rsid w:val="533F1D7E"/>
    <w:rsid w:val="536C7F5A"/>
    <w:rsid w:val="550A5C7C"/>
    <w:rsid w:val="561E74DE"/>
    <w:rsid w:val="563F54B2"/>
    <w:rsid w:val="56A619D5"/>
    <w:rsid w:val="579C1D18"/>
    <w:rsid w:val="57AD0DE8"/>
    <w:rsid w:val="58B07B38"/>
    <w:rsid w:val="58D6432A"/>
    <w:rsid w:val="5944343B"/>
    <w:rsid w:val="59FBF84E"/>
    <w:rsid w:val="5A2A7D0A"/>
    <w:rsid w:val="5ADB7FAC"/>
    <w:rsid w:val="5D6A529C"/>
    <w:rsid w:val="5DBBC204"/>
    <w:rsid w:val="5E7ECE9F"/>
    <w:rsid w:val="5F5C0E82"/>
    <w:rsid w:val="5FDE3903"/>
    <w:rsid w:val="5FDF21AD"/>
    <w:rsid w:val="5FE76DB3"/>
    <w:rsid w:val="5FEF37A4"/>
    <w:rsid w:val="60BE4E23"/>
    <w:rsid w:val="614B11AE"/>
    <w:rsid w:val="62C45238"/>
    <w:rsid w:val="62FF364A"/>
    <w:rsid w:val="63CB2A7A"/>
    <w:rsid w:val="656F18FF"/>
    <w:rsid w:val="659A2704"/>
    <w:rsid w:val="661701F9"/>
    <w:rsid w:val="673006F1"/>
    <w:rsid w:val="673E5638"/>
    <w:rsid w:val="67D27C62"/>
    <w:rsid w:val="681120A3"/>
    <w:rsid w:val="68194982"/>
    <w:rsid w:val="68F92DE8"/>
    <w:rsid w:val="69751E2B"/>
    <w:rsid w:val="698A1F92"/>
    <w:rsid w:val="6A53650D"/>
    <w:rsid w:val="6BD97C03"/>
    <w:rsid w:val="6BFBDD3B"/>
    <w:rsid w:val="6C4367F5"/>
    <w:rsid w:val="6CAE0472"/>
    <w:rsid w:val="6CF44457"/>
    <w:rsid w:val="6D347005"/>
    <w:rsid w:val="6DF649A3"/>
    <w:rsid w:val="6E05302D"/>
    <w:rsid w:val="6E885AF1"/>
    <w:rsid w:val="6E8B55AA"/>
    <w:rsid w:val="6F067B89"/>
    <w:rsid w:val="6FD015A6"/>
    <w:rsid w:val="6FD621B2"/>
    <w:rsid w:val="7008537F"/>
    <w:rsid w:val="70A628A5"/>
    <w:rsid w:val="70E03040"/>
    <w:rsid w:val="71D31466"/>
    <w:rsid w:val="71E04C6F"/>
    <w:rsid w:val="71F93CB6"/>
    <w:rsid w:val="729B7ABC"/>
    <w:rsid w:val="72A235E0"/>
    <w:rsid w:val="72C842CA"/>
    <w:rsid w:val="72F66A34"/>
    <w:rsid w:val="737B9A9C"/>
    <w:rsid w:val="73851E97"/>
    <w:rsid w:val="74CA4688"/>
    <w:rsid w:val="75EFF7AF"/>
    <w:rsid w:val="75F6F23B"/>
    <w:rsid w:val="771350EE"/>
    <w:rsid w:val="77FFEDB4"/>
    <w:rsid w:val="782A0AC4"/>
    <w:rsid w:val="785842B0"/>
    <w:rsid w:val="7A4F0869"/>
    <w:rsid w:val="7A966CC4"/>
    <w:rsid w:val="7AE62F6F"/>
    <w:rsid w:val="7BBB976E"/>
    <w:rsid w:val="7BF37B8D"/>
    <w:rsid w:val="7BFF6341"/>
    <w:rsid w:val="7C217284"/>
    <w:rsid w:val="7C4F37CE"/>
    <w:rsid w:val="7D184434"/>
    <w:rsid w:val="7DA261A2"/>
    <w:rsid w:val="7EE3740F"/>
    <w:rsid w:val="7F5ECDEB"/>
    <w:rsid w:val="7F83A395"/>
    <w:rsid w:val="7FB74809"/>
    <w:rsid w:val="8EF76BFF"/>
    <w:rsid w:val="9E746B42"/>
    <w:rsid w:val="B6EBC2A5"/>
    <w:rsid w:val="B7DFEEAB"/>
    <w:rsid w:val="BBCF33FD"/>
    <w:rsid w:val="BD7FC1DA"/>
    <w:rsid w:val="BF5EF7A5"/>
    <w:rsid w:val="BF7F58EB"/>
    <w:rsid w:val="BFEA64D5"/>
    <w:rsid w:val="D7DE7F61"/>
    <w:rsid w:val="DEF79297"/>
    <w:rsid w:val="DFFE6C84"/>
    <w:rsid w:val="E1B73675"/>
    <w:rsid w:val="EADFCA4C"/>
    <w:rsid w:val="EB6D2007"/>
    <w:rsid w:val="ECDB9BD7"/>
    <w:rsid w:val="EDCB9700"/>
    <w:rsid w:val="EE7F2464"/>
    <w:rsid w:val="EF6D74C8"/>
    <w:rsid w:val="EFFDE101"/>
    <w:rsid w:val="F3AF33FB"/>
    <w:rsid w:val="F3BDB0A3"/>
    <w:rsid w:val="F4FB001A"/>
    <w:rsid w:val="F55EECB6"/>
    <w:rsid w:val="FBBF2092"/>
    <w:rsid w:val="FBBF7F4A"/>
    <w:rsid w:val="FDFD4BDE"/>
    <w:rsid w:val="FEEE77F3"/>
    <w:rsid w:val="FEEF3E0C"/>
    <w:rsid w:val="FF57FCAD"/>
    <w:rsid w:val="FF72DC72"/>
    <w:rsid w:val="FFB5FD34"/>
    <w:rsid w:val="FFFBAD80"/>
    <w:rsid w:val="FFFF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章标题"/>
    <w:basedOn w:val="1"/>
    <w:next w:val="1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4302</Words>
  <Characters>4628</Characters>
  <Lines>6</Lines>
  <Paragraphs>10</Paragraphs>
  <TotalTime>3</TotalTime>
  <ScaleCrop>false</ScaleCrop>
  <LinksUpToDate>false</LinksUpToDate>
  <CharactersWithSpaces>4750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2020-05-25T18:29:00Z</dcterms:created>
  <dc:creator>Administrator</dc:creator>
  <cp:lastModifiedBy>Administrator</cp:lastModifiedBy>
  <cp:lastPrinted>2026-07-12T17:58:00Z</cp:lastPrinted>
  <dcterms:modified xsi:type="dcterms:W3CDTF">2026-07-15T04:50:51Z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eyJoZGlkIjoiMWE5OWY3OWQyNTZhY2RkZjM3NGFmZDViNDc1YTRkMTUifQ==</vt:lpwstr>
  </property>
</Properties>
</file>