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93" w:tblpY="29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76"/>
        <w:gridCol w:w="1349"/>
        <w:gridCol w:w="451"/>
        <w:gridCol w:w="1700"/>
        <w:gridCol w:w="1512"/>
        <w:gridCol w:w="703"/>
        <w:gridCol w:w="535"/>
        <w:gridCol w:w="1085"/>
        <w:gridCol w:w="1705"/>
      </w:tblGrid>
      <w:tr w14:paraId="468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7BED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60CC78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5834F3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报名岗位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304C7A0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0962D5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5FDFE9E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028851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近期1寸正面免冠彩色照片</w:t>
            </w:r>
            <w:r>
              <w:rPr>
                <w:rFonts w:hint="eastAsia" w:eastAsia="方正仿宋_GB2312"/>
                <w:color w:val="FF0000"/>
                <w:sz w:val="22"/>
                <w:szCs w:val="22"/>
              </w:rPr>
              <w:t>（</w:t>
            </w:r>
            <w:r>
              <w:rPr>
                <w:rFonts w:hint="eastAsia" w:eastAsia="方正仿宋_GB2312"/>
                <w:color w:val="FF0000"/>
                <w:sz w:val="22"/>
                <w:szCs w:val="22"/>
                <w:lang w:eastAsia="zh-CN"/>
              </w:rPr>
              <w:t>上传电子版彩打或粘贴纸质版</w:t>
            </w:r>
            <w:r>
              <w:rPr>
                <w:rFonts w:hint="eastAsia" w:eastAsia="方正仿宋_GB2312"/>
                <w:color w:val="FF0000"/>
                <w:sz w:val="22"/>
                <w:szCs w:val="22"/>
              </w:rPr>
              <w:t>）</w:t>
            </w:r>
          </w:p>
        </w:tc>
      </w:tr>
      <w:tr w14:paraId="455D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E56E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604CF5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4158EF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653136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28C1C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4D27C4B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4A7476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AED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536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</w:tcBorders>
            <w:vAlign w:val="center"/>
          </w:tcPr>
          <w:p w14:paraId="17E098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 w14:paraId="66F69A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auto" w:sz="4" w:space="0"/>
            </w:tcBorders>
            <w:vAlign w:val="center"/>
          </w:tcPr>
          <w:p w14:paraId="178EC6A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</w:tcBorders>
            <w:vAlign w:val="center"/>
          </w:tcPr>
          <w:p w14:paraId="5428E7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72701C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069719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405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498BDF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800" w:type="dxa"/>
            <w:gridSpan w:val="2"/>
            <w:vAlign w:val="center"/>
          </w:tcPr>
          <w:p w14:paraId="227EDD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5BC983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12" w:type="dxa"/>
            <w:vAlign w:val="center"/>
          </w:tcPr>
          <w:p w14:paraId="0880D8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30BCD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85" w:type="dxa"/>
            <w:vAlign w:val="center"/>
          </w:tcPr>
          <w:p w14:paraId="79465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233784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DA7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 w14:paraId="11580A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800" w:type="dxa"/>
            <w:gridSpan w:val="2"/>
            <w:vAlign w:val="center"/>
          </w:tcPr>
          <w:p w14:paraId="489B10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504F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12" w:type="dxa"/>
            <w:tcBorders>
              <w:right w:val="single" w:color="auto" w:sz="4" w:space="0"/>
            </w:tcBorders>
            <w:vAlign w:val="center"/>
          </w:tcPr>
          <w:p w14:paraId="1169CE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vAlign w:val="center"/>
          </w:tcPr>
          <w:p w14:paraId="70547E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 w14:paraId="0DF257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077CD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C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1353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057013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 w14:paraId="684370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5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852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25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8A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76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7E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48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9BA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2BBD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B651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7D9C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323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3FD7A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818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D20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4585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6FF07E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012" w:type="dxa"/>
            <w:gridSpan w:val="4"/>
            <w:tcBorders>
              <w:top w:val="double" w:color="auto" w:sz="4" w:space="0"/>
            </w:tcBorders>
            <w:vAlign w:val="center"/>
          </w:tcPr>
          <w:p w14:paraId="776595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double" w:color="auto" w:sz="4" w:space="0"/>
            </w:tcBorders>
            <w:vAlign w:val="center"/>
          </w:tcPr>
          <w:p w14:paraId="1B42CF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1E10E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2C6D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BA3AE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BBA1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5B88CC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2E072B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68D63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20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BC00E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8C2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012" w:type="dxa"/>
            <w:gridSpan w:val="4"/>
            <w:vAlign w:val="center"/>
          </w:tcPr>
          <w:p w14:paraId="24AF75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7883B5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609AF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90D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CF4AE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 w14:paraId="1392F6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500" w:type="dxa"/>
            <w:gridSpan w:val="3"/>
            <w:tcBorders>
              <w:top w:val="double" w:color="auto" w:sz="4" w:space="0"/>
            </w:tcBorders>
            <w:vAlign w:val="center"/>
          </w:tcPr>
          <w:p w14:paraId="67582E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835" w:type="dxa"/>
            <w:gridSpan w:val="4"/>
            <w:tcBorders>
              <w:top w:val="double" w:color="auto" w:sz="4" w:space="0"/>
            </w:tcBorders>
            <w:vAlign w:val="center"/>
          </w:tcPr>
          <w:p w14:paraId="1FBDD7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6FF27C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1E43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A43B1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DF4D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3E1D42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458C30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3F273F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1A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90791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DEB2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0DF4F7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67ADD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F91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04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1DA8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6E74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C5A22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35" w:type="dxa"/>
            <w:gridSpan w:val="4"/>
            <w:tcBorders>
              <w:right w:val="single" w:color="auto" w:sz="4" w:space="0"/>
            </w:tcBorders>
            <w:vAlign w:val="center"/>
          </w:tcPr>
          <w:p w14:paraId="5DC497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9F5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E6B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3D16AA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3FAB14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B5051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8FE5F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1E577D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2C37E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09D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2DBA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EA9D7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E4E63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4293B5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5E82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D36E4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5450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05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D4264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27F0AB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29DB8B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73BA8A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0ACBA4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00B1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25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70324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4567E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7164BA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309848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5833D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962B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697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5F76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5C06A8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0E3BFB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6" w:type="dxa"/>
            <w:gridSpan w:val="4"/>
            <w:tcBorders>
              <w:bottom w:val="single" w:color="auto" w:sz="4" w:space="0"/>
            </w:tcBorders>
            <w:vAlign w:val="center"/>
          </w:tcPr>
          <w:p w14:paraId="5B2409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4E42E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E34D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324618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861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0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B607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1A9E8851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13F559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eastAsia="zh-CN"/>
              </w:rPr>
              <w:t>上传手写签名截图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）：</w:t>
            </w:r>
          </w:p>
          <w:p w14:paraId="09DC6204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 xml:space="preserve">      年   月  日</w:t>
            </w:r>
          </w:p>
        </w:tc>
      </w:tr>
    </w:tbl>
    <w:p w14:paraId="0F3B2A79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2B6FFB1C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简阳市简城街道滨江社区卫生服务中心</w:t>
      </w:r>
    </w:p>
    <w:p w14:paraId="29A0C991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2026年公开招聘编外人员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sectPr>
      <w:footerReference r:id="rId3" w:type="default"/>
      <w:pgSz w:w="11906" w:h="16838"/>
      <w:pgMar w:top="1191" w:right="1191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F599B93F-0F9B-4CE6-BDD0-889AC954EE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CA8C569-0DBB-46F6-A6FE-4EA727813D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8E3C4AC0-A2DA-4163-8795-B6665680E70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E89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CAC5F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CAC5F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4A202D"/>
    <w:rsid w:val="00556ADF"/>
    <w:rsid w:val="00602F64"/>
    <w:rsid w:val="00682A5A"/>
    <w:rsid w:val="00682F21"/>
    <w:rsid w:val="007135AA"/>
    <w:rsid w:val="00722A61"/>
    <w:rsid w:val="0084185C"/>
    <w:rsid w:val="00860E70"/>
    <w:rsid w:val="009F4ABA"/>
    <w:rsid w:val="00C35602"/>
    <w:rsid w:val="00C856D8"/>
    <w:rsid w:val="00D411F9"/>
    <w:rsid w:val="00DB59D2"/>
    <w:rsid w:val="00DC3343"/>
    <w:rsid w:val="00DD0D35"/>
    <w:rsid w:val="00E4035D"/>
    <w:rsid w:val="00EC4F66"/>
    <w:rsid w:val="00ED7D98"/>
    <w:rsid w:val="024801FB"/>
    <w:rsid w:val="037F6DE9"/>
    <w:rsid w:val="03C2414B"/>
    <w:rsid w:val="03EA28F3"/>
    <w:rsid w:val="049E0605"/>
    <w:rsid w:val="055C757F"/>
    <w:rsid w:val="05C36005"/>
    <w:rsid w:val="06977DAE"/>
    <w:rsid w:val="06D4361F"/>
    <w:rsid w:val="07000B16"/>
    <w:rsid w:val="07280C98"/>
    <w:rsid w:val="07B475B1"/>
    <w:rsid w:val="097A0244"/>
    <w:rsid w:val="09CE1C77"/>
    <w:rsid w:val="0A471CFC"/>
    <w:rsid w:val="0D586C8B"/>
    <w:rsid w:val="0D613984"/>
    <w:rsid w:val="0EDD528C"/>
    <w:rsid w:val="0EFC3704"/>
    <w:rsid w:val="10F1501F"/>
    <w:rsid w:val="139949B4"/>
    <w:rsid w:val="146D69EF"/>
    <w:rsid w:val="149B41B6"/>
    <w:rsid w:val="150D5186"/>
    <w:rsid w:val="15BAF243"/>
    <w:rsid w:val="17532929"/>
    <w:rsid w:val="17793FC0"/>
    <w:rsid w:val="17864D75"/>
    <w:rsid w:val="17E51656"/>
    <w:rsid w:val="18B0756E"/>
    <w:rsid w:val="18D56FD4"/>
    <w:rsid w:val="1B776A68"/>
    <w:rsid w:val="1BF36604"/>
    <w:rsid w:val="1C7FD03D"/>
    <w:rsid w:val="1DD206EB"/>
    <w:rsid w:val="1E17083B"/>
    <w:rsid w:val="1EDD3086"/>
    <w:rsid w:val="1EF44006"/>
    <w:rsid w:val="1EFF4369"/>
    <w:rsid w:val="206A6B9C"/>
    <w:rsid w:val="20A2745F"/>
    <w:rsid w:val="20B75F78"/>
    <w:rsid w:val="22603075"/>
    <w:rsid w:val="22603DB2"/>
    <w:rsid w:val="237738F9"/>
    <w:rsid w:val="23842368"/>
    <w:rsid w:val="2480045D"/>
    <w:rsid w:val="24A4042D"/>
    <w:rsid w:val="25781AD9"/>
    <w:rsid w:val="263976F1"/>
    <w:rsid w:val="264708EF"/>
    <w:rsid w:val="26E8081A"/>
    <w:rsid w:val="275D772E"/>
    <w:rsid w:val="27EF26C7"/>
    <w:rsid w:val="288D1319"/>
    <w:rsid w:val="2972480D"/>
    <w:rsid w:val="298259F7"/>
    <w:rsid w:val="2A007C29"/>
    <w:rsid w:val="2ACFCD0B"/>
    <w:rsid w:val="2B1A3DE5"/>
    <w:rsid w:val="2CB83EFF"/>
    <w:rsid w:val="2D391252"/>
    <w:rsid w:val="2D9C57A1"/>
    <w:rsid w:val="2DEE3407"/>
    <w:rsid w:val="2EBF00B3"/>
    <w:rsid w:val="2EF7EA67"/>
    <w:rsid w:val="2F5E54A5"/>
    <w:rsid w:val="2FA000F8"/>
    <w:rsid w:val="2FB9471F"/>
    <w:rsid w:val="2FFFCF6F"/>
    <w:rsid w:val="32133909"/>
    <w:rsid w:val="324D32EC"/>
    <w:rsid w:val="32755A83"/>
    <w:rsid w:val="32CC4622"/>
    <w:rsid w:val="335C453D"/>
    <w:rsid w:val="33B73A4E"/>
    <w:rsid w:val="359C8037"/>
    <w:rsid w:val="36DC07CB"/>
    <w:rsid w:val="37AF1729"/>
    <w:rsid w:val="39006985"/>
    <w:rsid w:val="395A2BFC"/>
    <w:rsid w:val="396A3F06"/>
    <w:rsid w:val="39DBF11E"/>
    <w:rsid w:val="3A04089A"/>
    <w:rsid w:val="3B5B7A37"/>
    <w:rsid w:val="3CD613E9"/>
    <w:rsid w:val="3CF3545D"/>
    <w:rsid w:val="3D3C045B"/>
    <w:rsid w:val="3DC06178"/>
    <w:rsid w:val="3E126451"/>
    <w:rsid w:val="3E133F77"/>
    <w:rsid w:val="3E255611"/>
    <w:rsid w:val="3E5C8C68"/>
    <w:rsid w:val="3E5DFA27"/>
    <w:rsid w:val="3E7F1B37"/>
    <w:rsid w:val="3EFD53B4"/>
    <w:rsid w:val="3F4D34B9"/>
    <w:rsid w:val="41520244"/>
    <w:rsid w:val="425E4A92"/>
    <w:rsid w:val="435D3836"/>
    <w:rsid w:val="43C872AC"/>
    <w:rsid w:val="44361921"/>
    <w:rsid w:val="45F77245"/>
    <w:rsid w:val="46284338"/>
    <w:rsid w:val="48475245"/>
    <w:rsid w:val="48A738A6"/>
    <w:rsid w:val="49663AF5"/>
    <w:rsid w:val="49771AB6"/>
    <w:rsid w:val="4B6620CB"/>
    <w:rsid w:val="4BB34240"/>
    <w:rsid w:val="4C15185F"/>
    <w:rsid w:val="4D4B2775"/>
    <w:rsid w:val="4D9E1AAF"/>
    <w:rsid w:val="4DB61CC2"/>
    <w:rsid w:val="4E531527"/>
    <w:rsid w:val="4E7530AA"/>
    <w:rsid w:val="4E8B1568"/>
    <w:rsid w:val="4EFA0FDE"/>
    <w:rsid w:val="4F5C5D3B"/>
    <w:rsid w:val="50124292"/>
    <w:rsid w:val="508920B7"/>
    <w:rsid w:val="52F06DC7"/>
    <w:rsid w:val="533F1D7E"/>
    <w:rsid w:val="536C7F5A"/>
    <w:rsid w:val="550A5C7C"/>
    <w:rsid w:val="561E74DE"/>
    <w:rsid w:val="563F54B2"/>
    <w:rsid w:val="56A619D5"/>
    <w:rsid w:val="579C1D18"/>
    <w:rsid w:val="57AD0DE8"/>
    <w:rsid w:val="58B07B38"/>
    <w:rsid w:val="58D6432A"/>
    <w:rsid w:val="5944343B"/>
    <w:rsid w:val="59FBF84E"/>
    <w:rsid w:val="5A2A7D0A"/>
    <w:rsid w:val="5ADB7FAC"/>
    <w:rsid w:val="5D6A529C"/>
    <w:rsid w:val="5DBBC204"/>
    <w:rsid w:val="5E7ECE9F"/>
    <w:rsid w:val="5F5C0E82"/>
    <w:rsid w:val="5FDE3903"/>
    <w:rsid w:val="5FDF21AD"/>
    <w:rsid w:val="5FE76DB3"/>
    <w:rsid w:val="5FEF37A4"/>
    <w:rsid w:val="60BE4E23"/>
    <w:rsid w:val="614B11AE"/>
    <w:rsid w:val="62C45238"/>
    <w:rsid w:val="62FF364A"/>
    <w:rsid w:val="63CB2A7A"/>
    <w:rsid w:val="656F18FF"/>
    <w:rsid w:val="659A2704"/>
    <w:rsid w:val="661701F9"/>
    <w:rsid w:val="673006F1"/>
    <w:rsid w:val="673E5638"/>
    <w:rsid w:val="67D27C62"/>
    <w:rsid w:val="681120A3"/>
    <w:rsid w:val="68194982"/>
    <w:rsid w:val="68F92DE8"/>
    <w:rsid w:val="69751E2B"/>
    <w:rsid w:val="698A1F92"/>
    <w:rsid w:val="6A53650D"/>
    <w:rsid w:val="6BD97C03"/>
    <w:rsid w:val="6BFBDD3B"/>
    <w:rsid w:val="6C4367F5"/>
    <w:rsid w:val="6CAE0472"/>
    <w:rsid w:val="6CF44457"/>
    <w:rsid w:val="6D347005"/>
    <w:rsid w:val="6DF649A3"/>
    <w:rsid w:val="6E05302D"/>
    <w:rsid w:val="6E885AF1"/>
    <w:rsid w:val="6E8B55AA"/>
    <w:rsid w:val="6F067B89"/>
    <w:rsid w:val="6FD015A6"/>
    <w:rsid w:val="6FD621B2"/>
    <w:rsid w:val="7008537F"/>
    <w:rsid w:val="70A628A5"/>
    <w:rsid w:val="70E03040"/>
    <w:rsid w:val="71D31466"/>
    <w:rsid w:val="71E04C6F"/>
    <w:rsid w:val="71F93CB6"/>
    <w:rsid w:val="729B7ABC"/>
    <w:rsid w:val="72A235E0"/>
    <w:rsid w:val="72C842CA"/>
    <w:rsid w:val="72F66A34"/>
    <w:rsid w:val="737B9A9C"/>
    <w:rsid w:val="73851E97"/>
    <w:rsid w:val="74CA4688"/>
    <w:rsid w:val="75EFF7AF"/>
    <w:rsid w:val="75F6F23B"/>
    <w:rsid w:val="771350EE"/>
    <w:rsid w:val="77FFEDB4"/>
    <w:rsid w:val="782A0AC4"/>
    <w:rsid w:val="785842B0"/>
    <w:rsid w:val="7A4F0869"/>
    <w:rsid w:val="7A966CC4"/>
    <w:rsid w:val="7AE62F6F"/>
    <w:rsid w:val="7BBB976E"/>
    <w:rsid w:val="7BF37B8D"/>
    <w:rsid w:val="7BFF6341"/>
    <w:rsid w:val="7C217284"/>
    <w:rsid w:val="7C4F37CE"/>
    <w:rsid w:val="7D184434"/>
    <w:rsid w:val="7DA261A2"/>
    <w:rsid w:val="7EE3740F"/>
    <w:rsid w:val="7F5ECDEB"/>
    <w:rsid w:val="7F83A395"/>
    <w:rsid w:val="7FB74809"/>
    <w:rsid w:val="8EF76BFF"/>
    <w:rsid w:val="9E746B42"/>
    <w:rsid w:val="B6EBC2A5"/>
    <w:rsid w:val="B7DFEEAB"/>
    <w:rsid w:val="BBCF33FD"/>
    <w:rsid w:val="BD7FC1DA"/>
    <w:rsid w:val="BF5EF7A5"/>
    <w:rsid w:val="BF7F58EB"/>
    <w:rsid w:val="BFEA64D5"/>
    <w:rsid w:val="D7DE7F61"/>
    <w:rsid w:val="DEF79297"/>
    <w:rsid w:val="DFFE6C84"/>
    <w:rsid w:val="E1B73675"/>
    <w:rsid w:val="EADFCA4C"/>
    <w:rsid w:val="EB6D2007"/>
    <w:rsid w:val="ECDB9BD7"/>
    <w:rsid w:val="EDCB9700"/>
    <w:rsid w:val="EE7F2464"/>
    <w:rsid w:val="EF6D74C8"/>
    <w:rsid w:val="EFFDE101"/>
    <w:rsid w:val="F3AF33FB"/>
    <w:rsid w:val="F3BDB0A3"/>
    <w:rsid w:val="F4FB001A"/>
    <w:rsid w:val="F55EECB6"/>
    <w:rsid w:val="FBBF2092"/>
    <w:rsid w:val="FBBF7F4A"/>
    <w:rsid w:val="FDFD4BDE"/>
    <w:rsid w:val="FEEE77F3"/>
    <w:rsid w:val="FEEF3E0C"/>
    <w:rsid w:val="FF57FCAD"/>
    <w:rsid w:val="FF72DC72"/>
    <w:rsid w:val="FFB5FD34"/>
    <w:rsid w:val="FFFBAD80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章标题"/>
    <w:basedOn w:val="1"/>
    <w:next w:val="1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4302</Words>
  <Characters>4628</Characters>
  <Lines>6</Lines>
  <Paragraphs>10</Paragraphs>
  <TotalTime>3</TotalTime>
  <ScaleCrop>false</ScaleCrop>
  <LinksUpToDate>false</LinksUpToDate>
  <CharactersWithSpaces>4750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2020-05-25T18:29:00Z</dcterms:created>
  <dc:creator>Administrator</dc:creator>
  <cp:lastModifiedBy>Administrator</cp:lastModifiedBy>
  <cp:lastPrinted>2026-07-12T17:58:00Z</cp:lastPrinted>
  <dcterms:modified xsi:type="dcterms:W3CDTF">2026-07-15T04:51:23Z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