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2DC8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附件1</w:t>
      </w:r>
    </w:p>
    <w:p w14:paraId="49549B9D">
      <w:pPr>
        <w:jc w:val="center"/>
        <w:rPr>
          <w:rFonts w:ascii="方正小标宋简体" w:hAnsi="方正小标宋简体" w:eastAsia="方正小标宋简体" w:cs="方正小标宋简体"/>
          <w:color w:val="333333"/>
          <w:spacing w:val="-20"/>
          <w:sz w:val="40"/>
          <w:szCs w:val="40"/>
          <w:shd w:val="clear" w:color="auto" w:fill="FFFFFF"/>
        </w:rPr>
      </w:pPr>
    </w:p>
    <w:p w14:paraId="7D681CAF">
      <w:pPr>
        <w:jc w:val="center"/>
        <w:rPr>
          <w:rFonts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-20"/>
          <w:sz w:val="40"/>
          <w:szCs w:val="40"/>
          <w:shd w:val="clear" w:color="auto" w:fill="FFFFFF"/>
        </w:rPr>
        <w:t>简阳市石钟镇卫生院2026年公开招聘编外工作人员岗位和条件要求一览表</w:t>
      </w:r>
    </w:p>
    <w:tbl>
      <w:tblPr>
        <w:tblStyle w:val="6"/>
        <w:tblW w:w="13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00"/>
        <w:gridCol w:w="1100"/>
        <w:gridCol w:w="812"/>
        <w:gridCol w:w="800"/>
        <w:gridCol w:w="813"/>
        <w:gridCol w:w="1393"/>
        <w:gridCol w:w="1075"/>
        <w:gridCol w:w="1862"/>
        <w:gridCol w:w="2905"/>
        <w:gridCol w:w="989"/>
      </w:tblGrid>
      <w:tr w14:paraId="294C4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  <w:jc w:val="center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C3D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BD8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F71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2"/>
              </w:rPr>
              <w:t>招聘岗位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9A7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2"/>
              </w:rPr>
              <w:t>岗位编码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D01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7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DAB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岗位条件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137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29F9F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0481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3616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351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6FA0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FD79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8BEE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28F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8BD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E55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所需专业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A56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967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</w:pPr>
          </w:p>
        </w:tc>
      </w:tr>
      <w:tr w14:paraId="4039F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36A5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39E6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简阳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市石钟镇卫生院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37CE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40F4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7BE1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001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AD2B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6AB1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专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科及以上学历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19DE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41E2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专科：护理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本科：护理学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研究生：护理、护理学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83BE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1.38周岁及以下；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2.取得护士执业资格证书。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CCF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 w14:paraId="5387CAE0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05A48022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69F7CD77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72663B6D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63811E00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38335AB1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0B2E8A3A">
      <w:pPr>
        <w:jc w:val="center"/>
        <w:rPr>
          <w:rFonts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1871" w:bottom="1474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BE2244-F98D-4DC3-9DAF-AFDDAEA03D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E8389F13-2460-45B2-BB73-F3EE836E1A6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D45BFC8-C45B-490E-85AA-A21DC00F38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2A4E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B1B1E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B1B1E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NmU0Y2Y1NDQ4N2FjY2YwYTcxNjk2NTZlODhhNmQifQ=="/>
  </w:docVars>
  <w:rsids>
    <w:rsidRoot w:val="00860E70"/>
    <w:rsid w:val="000039C9"/>
    <w:rsid w:val="00060A49"/>
    <w:rsid w:val="00117CBC"/>
    <w:rsid w:val="003012BA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7D478A0"/>
    <w:rsid w:val="097A0244"/>
    <w:rsid w:val="0A471CFC"/>
    <w:rsid w:val="0D586C8B"/>
    <w:rsid w:val="0EFC3704"/>
    <w:rsid w:val="139949B4"/>
    <w:rsid w:val="149B41B6"/>
    <w:rsid w:val="150D5186"/>
    <w:rsid w:val="15BAF243"/>
    <w:rsid w:val="17532929"/>
    <w:rsid w:val="17864D75"/>
    <w:rsid w:val="1B1C907D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2FB9471F"/>
    <w:rsid w:val="30D32B74"/>
    <w:rsid w:val="32133909"/>
    <w:rsid w:val="324D32EC"/>
    <w:rsid w:val="32755A83"/>
    <w:rsid w:val="32CC4622"/>
    <w:rsid w:val="335C453D"/>
    <w:rsid w:val="35973DF1"/>
    <w:rsid w:val="3598A58A"/>
    <w:rsid w:val="36644A76"/>
    <w:rsid w:val="36DC07CB"/>
    <w:rsid w:val="377D712F"/>
    <w:rsid w:val="37AF1729"/>
    <w:rsid w:val="395A2BFC"/>
    <w:rsid w:val="396A3F06"/>
    <w:rsid w:val="39DBF11E"/>
    <w:rsid w:val="3A04089A"/>
    <w:rsid w:val="3B5B7A37"/>
    <w:rsid w:val="3CF3545D"/>
    <w:rsid w:val="3D3C045B"/>
    <w:rsid w:val="3D7F75C8"/>
    <w:rsid w:val="3DC06178"/>
    <w:rsid w:val="3E3D619C"/>
    <w:rsid w:val="3E5DFA27"/>
    <w:rsid w:val="3E7F1B37"/>
    <w:rsid w:val="3EFD53B4"/>
    <w:rsid w:val="3FA3298B"/>
    <w:rsid w:val="425E4A92"/>
    <w:rsid w:val="435D3836"/>
    <w:rsid w:val="43C872AC"/>
    <w:rsid w:val="44361921"/>
    <w:rsid w:val="45F77245"/>
    <w:rsid w:val="48475245"/>
    <w:rsid w:val="49771AB6"/>
    <w:rsid w:val="4AAED3B7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7AD0DE8"/>
    <w:rsid w:val="58BD682E"/>
    <w:rsid w:val="58D6432A"/>
    <w:rsid w:val="59100478"/>
    <w:rsid w:val="5944343B"/>
    <w:rsid w:val="59FBF84E"/>
    <w:rsid w:val="5A2A7D0A"/>
    <w:rsid w:val="5ADB7FAC"/>
    <w:rsid w:val="5D6A529C"/>
    <w:rsid w:val="5DB778F5"/>
    <w:rsid w:val="62C45238"/>
    <w:rsid w:val="62FF364A"/>
    <w:rsid w:val="656F18FF"/>
    <w:rsid w:val="661701F9"/>
    <w:rsid w:val="673006F1"/>
    <w:rsid w:val="673E5638"/>
    <w:rsid w:val="67D27C62"/>
    <w:rsid w:val="67E97E42"/>
    <w:rsid w:val="68194982"/>
    <w:rsid w:val="68F92DE8"/>
    <w:rsid w:val="69751E2B"/>
    <w:rsid w:val="698A1F92"/>
    <w:rsid w:val="6CF44457"/>
    <w:rsid w:val="6D347005"/>
    <w:rsid w:val="6DF649A3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5F6F23B"/>
    <w:rsid w:val="771350EE"/>
    <w:rsid w:val="782A0AC4"/>
    <w:rsid w:val="785842B0"/>
    <w:rsid w:val="7A4F0869"/>
    <w:rsid w:val="7A966CC4"/>
    <w:rsid w:val="7AE62F6F"/>
    <w:rsid w:val="7BBB976E"/>
    <w:rsid w:val="7C4F37CE"/>
    <w:rsid w:val="7D796FEB"/>
    <w:rsid w:val="7F5ECDEB"/>
    <w:rsid w:val="7FC321EC"/>
    <w:rsid w:val="9E746B42"/>
    <w:rsid w:val="B6EBC2A5"/>
    <w:rsid w:val="BBCF33FD"/>
    <w:rsid w:val="BD7FC1DA"/>
    <w:rsid w:val="BDF3D81D"/>
    <w:rsid w:val="BFAB6BA2"/>
    <w:rsid w:val="BFEA64D5"/>
    <w:rsid w:val="D77FAEF9"/>
    <w:rsid w:val="D7BD04EB"/>
    <w:rsid w:val="D7DE7F61"/>
    <w:rsid w:val="DEF79297"/>
    <w:rsid w:val="DFFE6C84"/>
    <w:rsid w:val="EDFE201A"/>
    <w:rsid w:val="EF6D74C8"/>
    <w:rsid w:val="EFBEC1FD"/>
    <w:rsid w:val="F3BDB0A3"/>
    <w:rsid w:val="F4FB001A"/>
    <w:rsid w:val="F8FB3B60"/>
    <w:rsid w:val="F8FD6A85"/>
    <w:rsid w:val="FDED386E"/>
    <w:rsid w:val="FDEFD75E"/>
    <w:rsid w:val="FDFD4BDE"/>
    <w:rsid w:val="FE7C9A54"/>
    <w:rsid w:val="FEEE77F3"/>
    <w:rsid w:val="FEEF17DD"/>
    <w:rsid w:val="FEEF3E0C"/>
    <w:rsid w:val="FF6A9653"/>
    <w:rsid w:val="FF72DC72"/>
    <w:rsid w:val="FFAE04D0"/>
    <w:rsid w:val="FFD78E43"/>
    <w:rsid w:val="FFFFB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4468</Words>
  <Characters>4782</Characters>
  <Lines>5</Lines>
  <Paragraphs>9</Paragraphs>
  <TotalTime>0</TotalTime>
  <ScaleCrop>false</ScaleCrop>
  <LinksUpToDate>false</LinksUpToDate>
  <CharactersWithSpaces>4885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2020-05-25T18:29:00Z</dcterms:created>
  <dc:creator>Administrator</dc:creator>
  <cp:lastModifiedBy>Administrator</cp:lastModifiedBy>
  <cp:lastPrinted>2026-07-12T00:05:00Z</cp:lastPrinted>
  <dcterms:modified xsi:type="dcterms:W3CDTF">2026-07-15T05:00:24Z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8575FAD8155D41C4BFA710337ACA059C_13</vt:lpwstr>
  </property>
  <property fmtid="{D5CDD505-2E9C-101B-9397-08002B2CF9AE}" pid="4" name="KSOTemplateDocerSaveRecord">
    <vt:lpwstr>eyJoZGlkIjoiMWE5OWY3OWQyNTZhY2RkZjM3NGFmZDViNDc1YTRkMTUifQ==</vt:lpwstr>
  </property>
</Properties>
</file>