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81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1973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2200" w:firstLineChars="50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简阳市涌泉镇卫生院</w:t>
      </w:r>
    </w:p>
    <w:p w14:paraId="74BDA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2026年公开招聘编外人员进入面试人员名单</w:t>
      </w:r>
    </w:p>
    <w:tbl>
      <w:tblPr>
        <w:tblStyle w:val="2"/>
        <w:tblpPr w:leftFromText="180" w:rightFromText="180" w:vertAnchor="text" w:horzAnchor="page" w:tblpX="1692" w:tblpY="561"/>
        <w:tblOverlap w:val="never"/>
        <w:tblW w:w="497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381"/>
        <w:gridCol w:w="1260"/>
        <w:gridCol w:w="1421"/>
        <w:gridCol w:w="1350"/>
        <w:gridCol w:w="1494"/>
        <w:gridCol w:w="1352"/>
      </w:tblGrid>
      <w:tr w14:paraId="6C5D7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70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D4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63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8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6F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7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10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岗位排名</w:t>
            </w:r>
          </w:p>
        </w:tc>
        <w:tc>
          <w:tcPr>
            <w:tcW w:w="8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BC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是否进入面试</w:t>
            </w:r>
          </w:p>
        </w:tc>
        <w:tc>
          <w:tcPr>
            <w:tcW w:w="7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AE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C99A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40D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B8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20260701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F5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刘艺</w:t>
            </w:r>
          </w:p>
        </w:tc>
        <w:tc>
          <w:tcPr>
            <w:tcW w:w="78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05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8E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16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08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8CFC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45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7B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20260701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B2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易磊</w:t>
            </w:r>
          </w:p>
        </w:tc>
        <w:tc>
          <w:tcPr>
            <w:tcW w:w="78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2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7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5F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2A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5A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45676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23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80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20260701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AE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李蕾</w:t>
            </w:r>
          </w:p>
        </w:tc>
        <w:tc>
          <w:tcPr>
            <w:tcW w:w="78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B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7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3B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87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02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2173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E6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F60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20260701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04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苏秀清</w:t>
            </w:r>
          </w:p>
        </w:tc>
        <w:tc>
          <w:tcPr>
            <w:tcW w:w="78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7E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7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A0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0E6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15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59813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4F1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16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20260701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55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唐静瑶</w:t>
            </w:r>
          </w:p>
        </w:tc>
        <w:tc>
          <w:tcPr>
            <w:tcW w:w="78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A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7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46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62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88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44759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4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13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08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20260701</w:t>
            </w:r>
          </w:p>
        </w:tc>
        <w:tc>
          <w:tcPr>
            <w:tcW w:w="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6D6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胡云瑶</w:t>
            </w:r>
          </w:p>
        </w:tc>
        <w:tc>
          <w:tcPr>
            <w:tcW w:w="78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F8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62.5</w:t>
            </w:r>
          </w:p>
        </w:tc>
        <w:tc>
          <w:tcPr>
            <w:tcW w:w="7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DC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0D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DE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5D5239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1MmRjZTAzOTA4YWRiMDY2YTYzNTQyY2MyOThmY2UifQ=="/>
  </w:docVars>
  <w:rsids>
    <w:rsidRoot w:val="38D630C9"/>
    <w:rsid w:val="1FFC1E9D"/>
    <w:rsid w:val="2BDC27AA"/>
    <w:rsid w:val="36FE6108"/>
    <w:rsid w:val="38D630C9"/>
    <w:rsid w:val="3A026777"/>
    <w:rsid w:val="3E9704BE"/>
    <w:rsid w:val="5E1C432A"/>
    <w:rsid w:val="5EE9D0F7"/>
    <w:rsid w:val="6A5612C5"/>
    <w:rsid w:val="71E97F36"/>
    <w:rsid w:val="7AFF5BDB"/>
    <w:rsid w:val="7EB1A60A"/>
    <w:rsid w:val="7FCDF0CA"/>
    <w:rsid w:val="9B7D119F"/>
    <w:rsid w:val="EAF1A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642</Characters>
  <Lines>0</Lines>
  <Paragraphs>0</Paragraphs>
  <TotalTime>1</TotalTime>
  <ScaleCrop>false</ScaleCrop>
  <LinksUpToDate>false</LinksUpToDate>
  <CharactersWithSpaces>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2026-09-02T00:05:00Z</dcterms:created>
  <dc:creator>李成旭</dc:creator>
  <cp:lastModifiedBy>琴声</cp:lastModifiedBy>
  <cp:lastPrinted>2026-09-02T17:58:00Z</cp:lastPrinted>
  <dcterms:modified xsi:type="dcterms:W3CDTF">2026-09-02T08:17:08Z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E525E712F969D1341382976A366DE29B_43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