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A1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5267960" cy="8072755"/>
            <wp:effectExtent l="0" t="0" r="8890" b="4445"/>
            <wp:docPr id="1" name="图片 1" descr="成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成绩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0727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EE7323DE-F5BD-4CBA-AF08-23EB522E6DDC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73303"/>
    <w:rsid w:val="059102AC"/>
    <w:rsid w:val="06663C9F"/>
    <w:rsid w:val="0A1B53D3"/>
    <w:rsid w:val="0FB801DA"/>
    <w:rsid w:val="0FF536F9"/>
    <w:rsid w:val="10835741"/>
    <w:rsid w:val="110B7915"/>
    <w:rsid w:val="137D0B9A"/>
    <w:rsid w:val="144755B8"/>
    <w:rsid w:val="1C8F10A8"/>
    <w:rsid w:val="1DC876A5"/>
    <w:rsid w:val="21E52424"/>
    <w:rsid w:val="22097FBD"/>
    <w:rsid w:val="248D4C07"/>
    <w:rsid w:val="33B15D6C"/>
    <w:rsid w:val="35F639E0"/>
    <w:rsid w:val="3A190FBF"/>
    <w:rsid w:val="3C2E0B44"/>
    <w:rsid w:val="3CB12107"/>
    <w:rsid w:val="3EC11302"/>
    <w:rsid w:val="419F4A08"/>
    <w:rsid w:val="463025EC"/>
    <w:rsid w:val="4BCB40E3"/>
    <w:rsid w:val="4C594D73"/>
    <w:rsid w:val="4D553BAF"/>
    <w:rsid w:val="4FD8516A"/>
    <w:rsid w:val="50BB0282"/>
    <w:rsid w:val="55CE0A58"/>
    <w:rsid w:val="57D17C84"/>
    <w:rsid w:val="57F637AB"/>
    <w:rsid w:val="5899048E"/>
    <w:rsid w:val="5B8B0341"/>
    <w:rsid w:val="5FD73303"/>
    <w:rsid w:val="658669EC"/>
    <w:rsid w:val="68B910F3"/>
    <w:rsid w:val="6BB64010"/>
    <w:rsid w:val="712367FA"/>
    <w:rsid w:val="71A1652A"/>
    <w:rsid w:val="739C7EDF"/>
    <w:rsid w:val="7AD87333"/>
    <w:rsid w:val="7BFC2D65"/>
    <w:rsid w:val="7CAC6D16"/>
    <w:rsid w:val="7DBB500B"/>
    <w:rsid w:val="7E431733"/>
    <w:rsid w:val="7F2152F0"/>
    <w:rsid w:val="7FD2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/>
      <w:u w:val="single"/>
    </w:rPr>
  </w:style>
  <w:style w:type="character" w:styleId="7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283</Characters>
  <Lines>0</Lines>
  <Paragraphs>0</Paragraphs>
  <TotalTime>0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2026-06-12T06:31:00Z</dcterms:created>
  <dc:creator>Cassie</dc:creator>
  <cp:lastModifiedBy>琴声</cp:lastModifiedBy>
  <cp:lastPrinted>2026-09-16T01:44:00Z</cp:lastPrinted>
  <dcterms:modified xsi:type="dcterms:W3CDTF">2026-09-16T02:22:17Z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95420419AB214731B2823D16BDA0E65E_13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