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6AAAE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测试1213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5F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2026-09-28T08:00:32Z</dcterms:created>
  <dc:creator>junshi</dc:creator>
  <cp:lastModifiedBy>枫</cp:lastModifiedBy>
  <dcterms:modified xsi:type="dcterms:W3CDTF">2026-09-28T08:00:39Z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eyJoZGlkIjoiMDI2MTg2ZWIwZmM0YjlkMDZkM2ZmYWFiYmUyM2YxNTUiLCJ1c2VySWQiOiI2NDUzNTk1MzYifQ==</vt:lpwstr>
  </property>
  <property fmtid="{D5CDD505-2E9C-101B-9397-08002B2CF9AE}" pid="4" name="ICV">
    <vt:lpwstr>BF159B91CF9C4F54AE6BCEDB06CE9F57_12</vt:lpwstr>
  </property>
</Properties>
</file>